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CE8C" w14:textId="0A4A53DE" w:rsidR="002900A8" w:rsidRDefault="002900A8" w:rsidP="00E13700">
      <w:pPr>
        <w:jc w:val="center"/>
      </w:pPr>
    </w:p>
    <w:p w14:paraId="2CCD37E3" w14:textId="77777777" w:rsidR="00E13700" w:rsidRPr="00E13700" w:rsidRDefault="00E13700" w:rsidP="00E13700">
      <w:pPr>
        <w:pBdr>
          <w:bottom w:val="single" w:sz="4" w:space="1" w:color="auto"/>
        </w:pBdr>
        <w:jc w:val="center"/>
        <w:rPr>
          <w:rFonts w:ascii="Tahoma" w:hAnsi="Tahoma" w:cs="Tahoma"/>
          <w:b/>
          <w:bCs/>
          <w:sz w:val="36"/>
          <w:szCs w:val="36"/>
        </w:rPr>
      </w:pPr>
      <w:r w:rsidRPr="00E13700">
        <w:rPr>
          <w:rFonts w:ascii="Tahoma" w:hAnsi="Tahoma" w:cs="Tahoma"/>
          <w:b/>
          <w:bCs/>
          <w:sz w:val="36"/>
          <w:szCs w:val="36"/>
        </w:rPr>
        <w:t>PRAVIDLA A PODMÍNKY PRO AKREDITACI MÉDIÍ</w:t>
      </w:r>
    </w:p>
    <w:p w14:paraId="5D94E7BB" w14:textId="4690D2C9" w:rsidR="00512F0C" w:rsidRDefault="00E13700" w:rsidP="00E13700">
      <w:pPr>
        <w:pBdr>
          <w:bottom w:val="single" w:sz="4" w:space="1" w:color="auto"/>
        </w:pBd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Akce</w:t>
      </w:r>
      <w:r w:rsidR="00512F0C" w:rsidRPr="00512F0C">
        <w:rPr>
          <w:rFonts w:ascii="Tahoma" w:hAnsi="Tahoma" w:cs="Tahoma"/>
          <w:sz w:val="28"/>
          <w:szCs w:val="28"/>
        </w:rPr>
        <w:t xml:space="preserve">: </w:t>
      </w:r>
      <w:r>
        <w:rPr>
          <w:rFonts w:ascii="Tahoma" w:hAnsi="Tahoma" w:cs="Tahoma"/>
          <w:b/>
          <w:bCs/>
          <w:sz w:val="28"/>
          <w:szCs w:val="28"/>
        </w:rPr>
        <w:t>Mistrovství světa v hokejbalu Ostrava 2026</w:t>
      </w:r>
    </w:p>
    <w:p w14:paraId="4530D4EB" w14:textId="77777777" w:rsidR="00512F0C" w:rsidRDefault="00512F0C" w:rsidP="00E13700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14:paraId="3AE9C721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E13700">
        <w:rPr>
          <w:rFonts w:ascii="Tahoma" w:hAnsi="Tahoma" w:cs="Tahoma"/>
          <w:b/>
          <w:bCs/>
          <w:sz w:val="22"/>
          <w:szCs w:val="22"/>
          <w:u w:val="single"/>
        </w:rPr>
        <w:t>Mistrovství světa v hokejbale 2026</w:t>
      </w:r>
    </w:p>
    <w:p w14:paraId="35890632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</w:rPr>
      </w:pPr>
      <w:r w:rsidRPr="00E13700">
        <w:rPr>
          <w:rFonts w:ascii="Tahoma" w:hAnsi="Tahoma" w:cs="Tahoma"/>
          <w:b/>
          <w:bCs/>
        </w:rPr>
        <w:t>Organizátorem mistrovství světa je Českomoravský svaz hokejbalu (dále jen „organizátor“).</w:t>
      </w:r>
    </w:p>
    <w:p w14:paraId="64BF7165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</w:rPr>
      </w:pPr>
      <w:r w:rsidRPr="00E13700">
        <w:rPr>
          <w:rFonts w:ascii="Tahoma" w:hAnsi="Tahoma" w:cs="Tahoma"/>
          <w:b/>
          <w:bCs/>
        </w:rPr>
        <w:t>Udělená mediální akreditace opravňuje jejího držitele ke vstupu do vybraných prostor šampionátu za účelem zpravodajského pokrytí akce. Organizátor si vyhrazuje právo rozhodnout o udělení, omezení nebo zamítnutí akreditace.</w:t>
      </w:r>
    </w:p>
    <w:p w14:paraId="1F6E299A" w14:textId="7F5DBE4C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03EC0BA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1. Kdo může o akreditaci požádat</w:t>
      </w:r>
    </w:p>
    <w:p w14:paraId="627479DB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O mediální akreditaci mohou požádat:</w:t>
      </w:r>
    </w:p>
    <w:p w14:paraId="2973C20B" w14:textId="77777777" w:rsidR="00E13700" w:rsidRPr="00E13700" w:rsidRDefault="00E13700" w:rsidP="00E13700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novináři tištěných médií, </w:t>
      </w:r>
    </w:p>
    <w:p w14:paraId="58E7E0A8" w14:textId="77777777" w:rsidR="00E13700" w:rsidRPr="00E13700" w:rsidRDefault="00E13700" w:rsidP="00E13700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pracovníci televizí a rozhlasových stanic, </w:t>
      </w:r>
    </w:p>
    <w:p w14:paraId="52A283DE" w14:textId="77777777" w:rsidR="00E13700" w:rsidRPr="00E13700" w:rsidRDefault="00E13700" w:rsidP="00E13700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fotografové, </w:t>
      </w:r>
    </w:p>
    <w:p w14:paraId="3FA9B8A3" w14:textId="77777777" w:rsidR="00E13700" w:rsidRPr="00E13700" w:rsidRDefault="00E13700" w:rsidP="00E13700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redaktoři online médií, </w:t>
      </w:r>
    </w:p>
    <w:p w14:paraId="6D1D08A6" w14:textId="77777777" w:rsidR="00E13700" w:rsidRPr="00E13700" w:rsidRDefault="00E13700" w:rsidP="00E13700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zástupci zpravodajských agentur, </w:t>
      </w:r>
    </w:p>
    <w:p w14:paraId="0DE1B46E" w14:textId="77777777" w:rsidR="00E13700" w:rsidRDefault="00E13700" w:rsidP="00E13700">
      <w:pPr>
        <w:numPr>
          <w:ilvl w:val="0"/>
          <w:numId w:val="32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tvůrci digitálního obsahu a sociálních sítí se zaměřením na sport. </w:t>
      </w:r>
    </w:p>
    <w:p w14:paraId="591B5514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26D397A2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Každá žádost bude posouzena individuálně na základě relevance média a předpokládaného přínosu pro propagaci akce a hokejbalu.</w:t>
      </w:r>
    </w:p>
    <w:p w14:paraId="1E6CFA1F" w14:textId="4A5A5B6D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55C429B0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2. Podání žádosti</w:t>
      </w:r>
    </w:p>
    <w:p w14:paraId="61802824" w14:textId="77777777" w:rsid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Žádosti o akreditaci se podávají prostřednictvím oficiálního online formuláře zveřejněného na webu </w:t>
      </w:r>
      <w:hyperlink r:id="rId11" w:tgtFrame="_new" w:history="1">
        <w:r w:rsidRPr="00E13700">
          <w:rPr>
            <w:rStyle w:val="Hyperlink"/>
            <w:rFonts w:ascii="Tahoma" w:hAnsi="Tahoma" w:cs="Tahoma"/>
            <w:sz w:val="22"/>
            <w:szCs w:val="22"/>
            <w:u w:val="none"/>
          </w:rPr>
          <w:t>ostrava2026.cz</w:t>
        </w:r>
      </w:hyperlink>
      <w:r w:rsidRPr="00E13700">
        <w:rPr>
          <w:rFonts w:ascii="Tahoma" w:hAnsi="Tahoma" w:cs="Tahoma"/>
          <w:sz w:val="22"/>
          <w:szCs w:val="22"/>
        </w:rPr>
        <w:t>.</w:t>
      </w:r>
    </w:p>
    <w:p w14:paraId="5A0B864C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0C90D9CD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V žádosti musí být uvedeny zejména:</w:t>
      </w:r>
    </w:p>
    <w:p w14:paraId="2C005674" w14:textId="77777777" w:rsidR="00E13700" w:rsidRPr="00E13700" w:rsidRDefault="00E13700" w:rsidP="00E13700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jméno a příjmení, </w:t>
      </w:r>
    </w:p>
    <w:p w14:paraId="240176D6" w14:textId="77777777" w:rsidR="00E13700" w:rsidRPr="00E13700" w:rsidRDefault="00E13700" w:rsidP="00E13700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název média, </w:t>
      </w:r>
    </w:p>
    <w:p w14:paraId="6738A949" w14:textId="77777777" w:rsidR="00E13700" w:rsidRPr="00E13700" w:rsidRDefault="00E13700" w:rsidP="00E13700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pracovní pozice, </w:t>
      </w:r>
    </w:p>
    <w:p w14:paraId="03C3428B" w14:textId="77777777" w:rsidR="00E13700" w:rsidRPr="00E13700" w:rsidRDefault="00E13700" w:rsidP="00E13700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e-mail a telefon, </w:t>
      </w:r>
    </w:p>
    <w:p w14:paraId="74DC8CFC" w14:textId="77777777" w:rsidR="00E13700" w:rsidRPr="00E13700" w:rsidRDefault="00E13700" w:rsidP="00E13700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typ požadované akreditace, </w:t>
      </w:r>
    </w:p>
    <w:p w14:paraId="4C198C1E" w14:textId="77777777" w:rsidR="00E13700" w:rsidRPr="00E13700" w:rsidRDefault="00E13700" w:rsidP="00E13700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plánovaný rozsah mediálního pokrytí, </w:t>
      </w:r>
    </w:p>
    <w:p w14:paraId="0B213C62" w14:textId="77777777" w:rsidR="00E13700" w:rsidRDefault="00E13700" w:rsidP="00E13700">
      <w:pPr>
        <w:numPr>
          <w:ilvl w:val="0"/>
          <w:numId w:val="33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odkazy na předchozí publikovanou práci. </w:t>
      </w:r>
    </w:p>
    <w:p w14:paraId="454E2862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15163B25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Podáním žádosti nevzniká automatický nárok na udělení akreditace.</w:t>
      </w:r>
    </w:p>
    <w:p w14:paraId="10E7AF1F" w14:textId="07723B25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2335DFFA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3. Termín uzávěrky</w:t>
      </w:r>
    </w:p>
    <w:p w14:paraId="3C093C6F" w14:textId="5195D9D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Uzávěrka žádostí o akreditaci bude stanovena organizátorem a zveřejněna na oficiálním webu turnaje.</w:t>
      </w:r>
      <w:r>
        <w:rPr>
          <w:rFonts w:ascii="Tahoma" w:hAnsi="Tahoma" w:cs="Tahoma"/>
          <w:sz w:val="22"/>
          <w:szCs w:val="22"/>
        </w:rPr>
        <w:t xml:space="preserve"> </w:t>
      </w:r>
      <w:r w:rsidRPr="00E13700">
        <w:rPr>
          <w:rFonts w:ascii="Tahoma" w:hAnsi="Tahoma" w:cs="Tahoma"/>
          <w:sz w:val="22"/>
          <w:szCs w:val="22"/>
        </w:rPr>
        <w:t>Po tomto termínu nemusí být žádosti přijaty.</w:t>
      </w:r>
    </w:p>
    <w:p w14:paraId="49604E75" w14:textId="4453A60D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0EAEBA12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4. Schválení akreditace</w:t>
      </w:r>
    </w:p>
    <w:p w14:paraId="6024F6AA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Po posouzení žádosti obdrží žadatel e-mailem:</w:t>
      </w:r>
    </w:p>
    <w:p w14:paraId="0517C575" w14:textId="77777777" w:rsidR="00E13700" w:rsidRPr="00E13700" w:rsidRDefault="00E13700" w:rsidP="00E13700">
      <w:pPr>
        <w:numPr>
          <w:ilvl w:val="0"/>
          <w:numId w:val="34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potvrzení o schválení nebo zamítnutí akreditace, </w:t>
      </w:r>
    </w:p>
    <w:p w14:paraId="7BFEC9FB" w14:textId="77777777" w:rsidR="00E13700" w:rsidRPr="00E13700" w:rsidRDefault="00E13700" w:rsidP="00E13700">
      <w:pPr>
        <w:numPr>
          <w:ilvl w:val="0"/>
          <w:numId w:val="34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organizační informace, </w:t>
      </w:r>
    </w:p>
    <w:p w14:paraId="78979006" w14:textId="77777777" w:rsidR="00E13700" w:rsidRDefault="00E13700" w:rsidP="00E13700">
      <w:pPr>
        <w:numPr>
          <w:ilvl w:val="0"/>
          <w:numId w:val="34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instrukce k převzetí akreditační karty. </w:t>
      </w:r>
    </w:p>
    <w:p w14:paraId="43F3F46E" w14:textId="77777777" w:rsidR="00E13700" w:rsidRPr="00E13700" w:rsidRDefault="00E13700" w:rsidP="00E13700">
      <w:pPr>
        <w:numPr>
          <w:ilvl w:val="0"/>
          <w:numId w:val="34"/>
        </w:numPr>
        <w:jc w:val="both"/>
        <w:rPr>
          <w:rFonts w:ascii="Tahoma" w:hAnsi="Tahoma" w:cs="Tahoma"/>
          <w:sz w:val="22"/>
          <w:szCs w:val="22"/>
        </w:rPr>
      </w:pPr>
    </w:p>
    <w:p w14:paraId="697D4178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Organizátor může počet akreditací omezit z kapacitních či bezpečnostních důvodů.</w:t>
      </w:r>
    </w:p>
    <w:p w14:paraId="05458C36" w14:textId="58160F9F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5820B182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5. Převzetí akreditace</w:t>
      </w:r>
    </w:p>
    <w:p w14:paraId="7946A369" w14:textId="77777777" w:rsid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Akreditace budou vydávány osobně na předem určeném místě v areálu mistrovství světa (např. akreditační centrum, pokladny nebo fanshop).</w:t>
      </w:r>
    </w:p>
    <w:p w14:paraId="4AA25AA1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25F7F586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Při převzetí je nutné předložit:</w:t>
      </w:r>
    </w:p>
    <w:p w14:paraId="3492CB41" w14:textId="77777777" w:rsidR="00E13700" w:rsidRPr="00E13700" w:rsidRDefault="00E13700" w:rsidP="00E13700">
      <w:pPr>
        <w:numPr>
          <w:ilvl w:val="0"/>
          <w:numId w:val="35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platný průkaz totožnosti, </w:t>
      </w:r>
    </w:p>
    <w:p w14:paraId="7E8C5194" w14:textId="77777777" w:rsidR="00E13700" w:rsidRDefault="00E13700" w:rsidP="00E13700">
      <w:pPr>
        <w:numPr>
          <w:ilvl w:val="0"/>
          <w:numId w:val="35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případně novinářský průkaz nebo potvrzení redakce. </w:t>
      </w:r>
    </w:p>
    <w:p w14:paraId="12F328A5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68229A37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Akreditace je nepřenosná a může být používána pouze osobou, na jejíž jméno byla vystavena.</w:t>
      </w:r>
    </w:p>
    <w:p w14:paraId="12832F23" w14:textId="61622ADD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DB40E8E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6. Povinnosti akreditovaných médií</w:t>
      </w:r>
    </w:p>
    <w:p w14:paraId="0F9F4A4F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Držitel akreditace se zavazuje:</w:t>
      </w:r>
    </w:p>
    <w:p w14:paraId="6CF281AD" w14:textId="77777777" w:rsidR="00E13700" w:rsidRPr="00E13700" w:rsidRDefault="00E13700" w:rsidP="00E13700">
      <w:pPr>
        <w:numPr>
          <w:ilvl w:val="0"/>
          <w:numId w:val="36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dodržovat pokyny organizátora, pořadatelské služby a bezpečnostního personálu, </w:t>
      </w:r>
    </w:p>
    <w:p w14:paraId="2E65C6E8" w14:textId="77777777" w:rsidR="00E13700" w:rsidRPr="00E13700" w:rsidRDefault="00E13700" w:rsidP="00E13700">
      <w:pPr>
        <w:numPr>
          <w:ilvl w:val="0"/>
          <w:numId w:val="36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respektovat pravidla pohybu v akreditovaných zónách, </w:t>
      </w:r>
    </w:p>
    <w:p w14:paraId="118C6BE7" w14:textId="77777777" w:rsidR="00E13700" w:rsidRPr="00E13700" w:rsidRDefault="00E13700" w:rsidP="00E13700">
      <w:pPr>
        <w:numPr>
          <w:ilvl w:val="0"/>
          <w:numId w:val="36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nezasahovat do průběhu utkání a organizace akce, </w:t>
      </w:r>
    </w:p>
    <w:p w14:paraId="53144A8B" w14:textId="77777777" w:rsidR="00E13700" w:rsidRPr="00E13700" w:rsidRDefault="00E13700" w:rsidP="00E13700">
      <w:pPr>
        <w:numPr>
          <w:ilvl w:val="0"/>
          <w:numId w:val="36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chovat se profesionálně a v souladu s etickými standardy novinářské práce. </w:t>
      </w:r>
    </w:p>
    <w:p w14:paraId="4C7C973A" w14:textId="0E1353E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2C27904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7. Poskytnutí výstupů organizátorovi</w:t>
      </w:r>
    </w:p>
    <w:p w14:paraId="59A96C56" w14:textId="77777777" w:rsid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Podmínkou udělení akreditace je poskytnutí vytvořených mediálních výstupů organizátorovi.</w:t>
      </w:r>
    </w:p>
    <w:p w14:paraId="0C4A2AAC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53AE0FEF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Akreditovaný zástupce média se zavazuje nejpozději do 14 dnů po skončení turnaje zaslat:</w:t>
      </w:r>
    </w:p>
    <w:p w14:paraId="57A624DB" w14:textId="77777777" w:rsidR="00E13700" w:rsidRPr="00E13700" w:rsidRDefault="00E13700" w:rsidP="00E13700">
      <w:pPr>
        <w:numPr>
          <w:ilvl w:val="0"/>
          <w:numId w:val="37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odkazy na zveřejněné články, reportáže či příspěvky, </w:t>
      </w:r>
    </w:p>
    <w:p w14:paraId="1BE0C804" w14:textId="77777777" w:rsidR="00E13700" w:rsidRDefault="00E13700" w:rsidP="00E13700">
      <w:pPr>
        <w:numPr>
          <w:ilvl w:val="0"/>
          <w:numId w:val="37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případně vybrané fotografie v digitální podobě. </w:t>
      </w:r>
    </w:p>
    <w:p w14:paraId="6AA9862F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19660EDB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Organizátor může tyto materiály využít pro interní dokumentaci, archivní účely a prezentaci mediálního dosahu akce, vždy s uvedením autora a zdroje.</w:t>
      </w:r>
    </w:p>
    <w:p w14:paraId="7B54B362" w14:textId="168682D0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7B72AFE8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8. Fotografování a natáčení</w:t>
      </w:r>
    </w:p>
    <w:p w14:paraId="79D35A7A" w14:textId="77777777" w:rsid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Fotografové a kameramani mohou pořizovat obrazový materiál pouze z určených míst.</w:t>
      </w:r>
    </w:p>
    <w:p w14:paraId="0310EAA7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3C42FC9F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Není dovoleno:</w:t>
      </w:r>
    </w:p>
    <w:p w14:paraId="70E234CD" w14:textId="77777777" w:rsidR="00E13700" w:rsidRPr="00E13700" w:rsidRDefault="00E13700" w:rsidP="00E13700">
      <w:pPr>
        <w:numPr>
          <w:ilvl w:val="0"/>
          <w:numId w:val="38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vstupovat na hrací plochu bez souhlasu organizátora, </w:t>
      </w:r>
    </w:p>
    <w:p w14:paraId="3110A2E5" w14:textId="77777777" w:rsidR="00E13700" w:rsidRPr="00E13700" w:rsidRDefault="00E13700" w:rsidP="00E13700">
      <w:pPr>
        <w:numPr>
          <w:ilvl w:val="0"/>
          <w:numId w:val="38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používat vybavení, které omezuje výhled divákům nebo ohrožuje bezpečnost, </w:t>
      </w:r>
    </w:p>
    <w:p w14:paraId="6645FFEF" w14:textId="77777777" w:rsidR="00E13700" w:rsidRPr="00E13700" w:rsidRDefault="00E13700" w:rsidP="00E13700">
      <w:pPr>
        <w:numPr>
          <w:ilvl w:val="0"/>
          <w:numId w:val="38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vysílat přímé přenosy bez předchozího souhlasu organizátora. </w:t>
      </w:r>
    </w:p>
    <w:p w14:paraId="26785E60" w14:textId="41551A63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72C94796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9. Autorská práva</w:t>
      </w:r>
    </w:p>
    <w:p w14:paraId="6DCB6D23" w14:textId="43733DF2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Veškerý vytvořený obsah zůstává majetkem autora.</w:t>
      </w:r>
      <w:r>
        <w:rPr>
          <w:rFonts w:ascii="Tahoma" w:hAnsi="Tahoma" w:cs="Tahoma"/>
          <w:sz w:val="22"/>
          <w:szCs w:val="22"/>
        </w:rPr>
        <w:t xml:space="preserve"> </w:t>
      </w:r>
      <w:r w:rsidRPr="00E13700">
        <w:rPr>
          <w:rFonts w:ascii="Tahoma" w:hAnsi="Tahoma" w:cs="Tahoma"/>
          <w:sz w:val="22"/>
          <w:szCs w:val="22"/>
        </w:rPr>
        <w:t>Organizátor může využít zaslané materiály k</w:t>
      </w:r>
      <w:r w:rsidR="00BD49B6">
        <w:rPr>
          <w:rFonts w:ascii="Tahoma" w:hAnsi="Tahoma" w:cs="Tahoma"/>
          <w:sz w:val="22"/>
          <w:szCs w:val="22"/>
        </w:rPr>
        <w:t xml:space="preserve"> </w:t>
      </w:r>
      <w:r w:rsidRPr="00E13700">
        <w:rPr>
          <w:rFonts w:ascii="Tahoma" w:hAnsi="Tahoma" w:cs="Tahoma"/>
          <w:sz w:val="22"/>
          <w:szCs w:val="22"/>
        </w:rPr>
        <w:t>prezentačním a archivním účelům s uvedením autora a média, pokud není dohodnuto jinak.</w:t>
      </w:r>
    </w:p>
    <w:p w14:paraId="3026B7C6" w14:textId="78E223F9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5864FBAC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10. Ochrana osobních údajů</w:t>
      </w:r>
    </w:p>
    <w:p w14:paraId="3517E009" w14:textId="77777777" w:rsid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Osobní údaje budou zpracovávány v souladu s platnými právními předpisy, zejména s General Data Protection Regulation.</w:t>
      </w:r>
    </w:p>
    <w:p w14:paraId="013F4253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</w:p>
    <w:p w14:paraId="6FFA77FB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Údaje budou využity výhradně pro účely:</w:t>
      </w:r>
    </w:p>
    <w:p w14:paraId="76D9D9A8" w14:textId="77777777" w:rsidR="00E13700" w:rsidRPr="00E13700" w:rsidRDefault="00E13700" w:rsidP="00E13700">
      <w:pPr>
        <w:numPr>
          <w:ilvl w:val="0"/>
          <w:numId w:val="39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evidence akreditací, </w:t>
      </w:r>
    </w:p>
    <w:p w14:paraId="1E7FFD71" w14:textId="77777777" w:rsidR="00E13700" w:rsidRPr="00E13700" w:rsidRDefault="00E13700" w:rsidP="00E13700">
      <w:pPr>
        <w:numPr>
          <w:ilvl w:val="0"/>
          <w:numId w:val="39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komunikace s médii, </w:t>
      </w:r>
    </w:p>
    <w:p w14:paraId="2F2A91D2" w14:textId="77777777" w:rsidR="00E13700" w:rsidRPr="00E13700" w:rsidRDefault="00E13700" w:rsidP="00E13700">
      <w:pPr>
        <w:numPr>
          <w:ilvl w:val="0"/>
          <w:numId w:val="39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organizace šampionátu, </w:t>
      </w:r>
    </w:p>
    <w:p w14:paraId="0F2900DB" w14:textId="77777777" w:rsidR="00E13700" w:rsidRPr="00E13700" w:rsidRDefault="00E13700" w:rsidP="00E13700">
      <w:pPr>
        <w:numPr>
          <w:ilvl w:val="0"/>
          <w:numId w:val="39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lastRenderedPageBreak/>
        <w:t xml:space="preserve">vyhodnocení mediálních výstupů. </w:t>
      </w:r>
    </w:p>
    <w:p w14:paraId="331283B0" w14:textId="168B09C3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852BE44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11. Odebrání akreditace</w:t>
      </w:r>
    </w:p>
    <w:p w14:paraId="495A33E8" w14:textId="77777777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Organizátor je oprávněn akreditaci kdykoliv odebrat v případě:</w:t>
      </w:r>
    </w:p>
    <w:p w14:paraId="24863921" w14:textId="77777777" w:rsidR="00E13700" w:rsidRPr="00E13700" w:rsidRDefault="00E13700" w:rsidP="00E13700">
      <w:pPr>
        <w:numPr>
          <w:ilvl w:val="0"/>
          <w:numId w:val="40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porušení těchto pravidel, </w:t>
      </w:r>
    </w:p>
    <w:p w14:paraId="4C4A6567" w14:textId="77777777" w:rsidR="00E13700" w:rsidRPr="00E13700" w:rsidRDefault="00E13700" w:rsidP="00E13700">
      <w:pPr>
        <w:numPr>
          <w:ilvl w:val="0"/>
          <w:numId w:val="40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nevhodného chování, </w:t>
      </w:r>
    </w:p>
    <w:p w14:paraId="5D210605" w14:textId="77777777" w:rsidR="00E13700" w:rsidRPr="00E13700" w:rsidRDefault="00E13700" w:rsidP="00E13700">
      <w:pPr>
        <w:numPr>
          <w:ilvl w:val="0"/>
          <w:numId w:val="40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neoprávněného použití akreditace, </w:t>
      </w:r>
    </w:p>
    <w:p w14:paraId="56F0D358" w14:textId="77777777" w:rsidR="00E13700" w:rsidRPr="00E13700" w:rsidRDefault="00E13700" w:rsidP="00E13700">
      <w:pPr>
        <w:numPr>
          <w:ilvl w:val="0"/>
          <w:numId w:val="40"/>
        </w:num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 xml:space="preserve">poskytnutí nepravdivých údajů. </w:t>
      </w:r>
    </w:p>
    <w:p w14:paraId="6FE8B587" w14:textId="6F022C85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D88DEB9" w14:textId="77777777" w:rsidR="00E13700" w:rsidRPr="00E13700" w:rsidRDefault="00E13700" w:rsidP="00E1370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13700">
        <w:rPr>
          <w:rFonts w:ascii="Tahoma" w:hAnsi="Tahoma" w:cs="Tahoma"/>
          <w:b/>
          <w:bCs/>
          <w:sz w:val="22"/>
          <w:szCs w:val="22"/>
        </w:rPr>
        <w:t>12. Závěrečná ustanovení</w:t>
      </w:r>
    </w:p>
    <w:p w14:paraId="0E42044B" w14:textId="763B33B6" w:rsidR="00E13700" w:rsidRPr="00E13700" w:rsidRDefault="00E13700" w:rsidP="00E13700">
      <w:pPr>
        <w:jc w:val="both"/>
        <w:rPr>
          <w:rFonts w:ascii="Tahoma" w:hAnsi="Tahoma" w:cs="Tahoma"/>
          <w:sz w:val="22"/>
          <w:szCs w:val="22"/>
        </w:rPr>
      </w:pPr>
      <w:r w:rsidRPr="00E13700">
        <w:rPr>
          <w:rFonts w:ascii="Tahoma" w:hAnsi="Tahoma" w:cs="Tahoma"/>
          <w:sz w:val="22"/>
          <w:szCs w:val="22"/>
        </w:rPr>
        <w:t>Podáním žádosti o akreditaci žadatel potvrzuje, že se seznámil s těmito pravidly a souhlasí s nimi v plném rozsahu.</w:t>
      </w:r>
      <w:r>
        <w:rPr>
          <w:rFonts w:ascii="Tahoma" w:hAnsi="Tahoma" w:cs="Tahoma"/>
          <w:sz w:val="22"/>
          <w:szCs w:val="22"/>
        </w:rPr>
        <w:t xml:space="preserve"> </w:t>
      </w:r>
      <w:r w:rsidRPr="00E13700">
        <w:rPr>
          <w:rFonts w:ascii="Tahoma" w:hAnsi="Tahoma" w:cs="Tahoma"/>
          <w:sz w:val="22"/>
          <w:szCs w:val="22"/>
        </w:rPr>
        <w:t>Organizátor si vyhrazuje právo pravidla kdykoliv upravit.</w:t>
      </w:r>
    </w:p>
    <w:p w14:paraId="5B8FCE62" w14:textId="77777777" w:rsidR="0027232E" w:rsidRPr="00B72CBC" w:rsidRDefault="0027232E" w:rsidP="00512F0C">
      <w:pPr>
        <w:rPr>
          <w:rFonts w:ascii="Tahoma" w:hAnsi="Tahoma" w:cs="Tahoma"/>
          <w:b/>
          <w:bCs/>
          <w:sz w:val="22"/>
          <w:szCs w:val="22"/>
          <w:u w:val="single"/>
        </w:rPr>
      </w:pPr>
    </w:p>
    <w:sectPr w:rsidR="0027232E" w:rsidRPr="00B72CBC" w:rsidSect="00195561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CF85" w14:textId="77777777" w:rsidR="00B26E21" w:rsidRDefault="00B26E21">
      <w:r>
        <w:separator/>
      </w:r>
    </w:p>
  </w:endnote>
  <w:endnote w:type="continuationSeparator" w:id="0">
    <w:p w14:paraId="20D02599" w14:textId="77777777" w:rsidR="00B26E21" w:rsidRDefault="00B26E21">
      <w:r>
        <w:continuationSeparator/>
      </w:r>
    </w:p>
  </w:endnote>
  <w:endnote w:type="continuationNotice" w:id="1">
    <w:p w14:paraId="4EC66B87" w14:textId="77777777" w:rsidR="00B26E21" w:rsidRDefault="00B26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1C47" w14:textId="1CF0CF4E" w:rsidR="00634BD2" w:rsidRPr="00972B24" w:rsidRDefault="00F0246C" w:rsidP="00972B24">
    <w:pPr>
      <w:pStyle w:val="Header"/>
      <w:pBdr>
        <w:top w:val="single" w:sz="4" w:space="1" w:color="auto"/>
      </w:pBdr>
      <w:tabs>
        <w:tab w:val="clear" w:pos="4536"/>
        <w:tab w:val="clear" w:pos="9072"/>
        <w:tab w:val="left" w:pos="3828"/>
        <w:tab w:val="left" w:pos="6946"/>
      </w:tabs>
      <w:rPr>
        <w:rStyle w:val="apple-style-span"/>
        <w:rFonts w:ascii="Tahoma" w:hAnsi="Tahoma" w:cs="Tahoma"/>
        <w:color w:val="000000"/>
        <w:sz w:val="12"/>
        <w:szCs w:val="12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10EB747D" wp14:editId="50BA7A40">
              <wp:simplePos x="0" y="0"/>
              <wp:positionH relativeFrom="column">
                <wp:posOffset>5443855</wp:posOffset>
              </wp:positionH>
              <wp:positionV relativeFrom="paragraph">
                <wp:posOffset>46990</wp:posOffset>
              </wp:positionV>
              <wp:extent cx="765175" cy="180975"/>
              <wp:effectExtent l="0" t="0" r="0" b="0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17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FCAAB5" w14:textId="302949C4" w:rsidR="00634BD2" w:rsidRPr="00705FE2" w:rsidRDefault="00634BD2" w:rsidP="00705FE2">
                          <w:pPr>
                            <w:jc w:val="right"/>
                            <w:rPr>
                              <w:rFonts w:ascii="Tahoma" w:hAnsi="Tahoma" w:cs="Tahoma"/>
                              <w:sz w:val="18"/>
                            </w:rPr>
                          </w:pPr>
                          <w:r w:rsidRPr="00705FE2">
                            <w:rPr>
                              <w:rFonts w:ascii="Tahoma" w:hAnsi="Tahoma" w:cs="Tahoma"/>
                              <w:sz w:val="16"/>
                            </w:rPr>
                            <w:t>Str.</w:t>
                          </w:r>
                          <w:r w:rsidRPr="00705FE2">
                            <w:rPr>
                              <w:rFonts w:ascii="Tahoma" w:hAnsi="Tahoma" w:cs="Tahoma"/>
                              <w:sz w:val="18"/>
                            </w:rPr>
                            <w:t xml:space="preserve"> </w:t>
                          </w:r>
                          <w:r w:rsidRPr="00705FE2">
                            <w:rPr>
                              <w:rFonts w:ascii="Tahoma" w:hAnsi="Tahoma" w:cs="Tahoma"/>
                              <w:b/>
                              <w:sz w:val="18"/>
                            </w:rPr>
                            <w:fldChar w:fldCharType="begin"/>
                          </w:r>
                          <w:r w:rsidRPr="00705FE2">
                            <w:rPr>
                              <w:rFonts w:ascii="Tahoma" w:hAnsi="Tahoma" w:cs="Tahoma"/>
                              <w:b/>
                              <w:sz w:val="18"/>
                            </w:rPr>
                            <w:instrText xml:space="preserve"> PAGE </w:instrText>
                          </w:r>
                          <w:r w:rsidRPr="00705FE2">
                            <w:rPr>
                              <w:rFonts w:ascii="Tahoma" w:hAnsi="Tahoma" w:cs="Tahom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 w:cs="Tahoma"/>
                              <w:b/>
                              <w:noProof/>
                              <w:sz w:val="18"/>
                            </w:rPr>
                            <w:t>2</w:t>
                          </w:r>
                          <w:r w:rsidRPr="00705FE2">
                            <w:rPr>
                              <w:rFonts w:ascii="Tahoma" w:hAnsi="Tahoma" w:cs="Tahoma"/>
                              <w:b/>
                              <w:sz w:val="18"/>
                            </w:rPr>
                            <w:fldChar w:fldCharType="end"/>
                          </w:r>
                          <w:r w:rsidRPr="00705FE2">
                            <w:rPr>
                              <w:rFonts w:ascii="Tahoma" w:hAnsi="Tahoma" w:cs="Tahoma"/>
                              <w:sz w:val="18"/>
                            </w:rPr>
                            <w:t xml:space="preserve"> / </w:t>
                          </w:r>
                          <w:r w:rsidRPr="00705FE2">
                            <w:rPr>
                              <w:rFonts w:ascii="Tahoma" w:hAnsi="Tahoma" w:cs="Tahoma"/>
                              <w:sz w:val="18"/>
                            </w:rPr>
                            <w:fldChar w:fldCharType="begin"/>
                          </w:r>
                          <w:r w:rsidRPr="00705FE2">
                            <w:rPr>
                              <w:rFonts w:ascii="Tahoma" w:hAnsi="Tahoma" w:cs="Tahoma"/>
                              <w:sz w:val="18"/>
                            </w:rPr>
                            <w:instrText xml:space="preserve"> NUMPAGES  </w:instrText>
                          </w:r>
                          <w:r w:rsidRPr="00705FE2">
                            <w:rPr>
                              <w:rFonts w:ascii="Tahoma" w:hAnsi="Tahoma" w:cs="Tahom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 w:cs="Tahoma"/>
                              <w:noProof/>
                              <w:sz w:val="18"/>
                            </w:rPr>
                            <w:t>9</w:t>
                          </w:r>
                          <w:r w:rsidRPr="00705FE2">
                            <w:rPr>
                              <w:rFonts w:ascii="Tahoma" w:hAnsi="Tahoma" w:cs="Tahom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B747D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style="position:absolute;margin-left:428.65pt;margin-top:3.7pt;width:60.25pt;height:14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" stroked="f">
              <v:textbox inset=",0,,0">
                <w:txbxContent>
                  <w:p w14:paraId="1BFCAAB5" w14:textId="302949C4" w:rsidR="00634BD2" w:rsidRPr="00705FE2" w:rsidRDefault="00634BD2" w:rsidP="00705FE2">
                    <w:pPr>
                      <w:jc w:val="right"/>
                      <w:rPr>
                        <w:rFonts w:ascii="Tahoma" w:hAnsi="Tahoma" w:cs="Tahoma"/>
                        <w:sz w:val="18"/>
                      </w:rPr>
                    </w:pPr>
                    <w:r w:rsidRPr="00705FE2">
                      <w:rPr>
                        <w:rFonts w:ascii="Tahoma" w:hAnsi="Tahoma" w:cs="Tahoma"/>
                        <w:sz w:val="16"/>
                      </w:rPr>
                      <w:t>Str.</w:t>
                    </w:r>
                    <w:r w:rsidRPr="00705FE2">
                      <w:rPr>
                        <w:rFonts w:ascii="Tahoma" w:hAnsi="Tahoma" w:cs="Tahoma"/>
                        <w:sz w:val="18"/>
                      </w:rPr>
                      <w:t xml:space="preserve"> </w:t>
                    </w:r>
                    <w:r w:rsidRPr="00705FE2">
                      <w:rPr>
                        <w:rFonts w:ascii="Tahoma" w:hAnsi="Tahoma" w:cs="Tahoma"/>
                        <w:b/>
                        <w:sz w:val="18"/>
                      </w:rPr>
                      <w:fldChar w:fldCharType="begin"/>
                    </w:r>
                    <w:r w:rsidRPr="00705FE2">
                      <w:rPr>
                        <w:rFonts w:ascii="Tahoma" w:hAnsi="Tahoma" w:cs="Tahoma"/>
                        <w:b/>
                        <w:sz w:val="18"/>
                      </w:rPr>
                      <w:instrText xml:space="preserve"> PAGE </w:instrText>
                    </w:r>
                    <w:r w:rsidRPr="00705FE2">
                      <w:rPr>
                        <w:rFonts w:ascii="Tahoma" w:hAnsi="Tahoma" w:cs="Tahom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Tahoma" w:hAnsi="Tahoma" w:cs="Tahoma"/>
                        <w:b/>
                        <w:noProof/>
                        <w:sz w:val="18"/>
                      </w:rPr>
                      <w:t>2</w:t>
                    </w:r>
                    <w:r w:rsidRPr="00705FE2">
                      <w:rPr>
                        <w:rFonts w:ascii="Tahoma" w:hAnsi="Tahoma" w:cs="Tahoma"/>
                        <w:b/>
                        <w:sz w:val="18"/>
                      </w:rPr>
                      <w:fldChar w:fldCharType="end"/>
                    </w:r>
                    <w:r w:rsidRPr="00705FE2">
                      <w:rPr>
                        <w:rFonts w:ascii="Tahoma" w:hAnsi="Tahoma" w:cs="Tahoma"/>
                        <w:sz w:val="18"/>
                      </w:rPr>
                      <w:t xml:space="preserve"> / </w:t>
                    </w:r>
                    <w:r w:rsidRPr="00705FE2">
                      <w:rPr>
                        <w:rFonts w:ascii="Tahoma" w:hAnsi="Tahoma" w:cs="Tahoma"/>
                        <w:sz w:val="18"/>
                      </w:rPr>
                      <w:fldChar w:fldCharType="begin"/>
                    </w:r>
                    <w:r w:rsidRPr="00705FE2">
                      <w:rPr>
                        <w:rFonts w:ascii="Tahoma" w:hAnsi="Tahoma" w:cs="Tahoma"/>
                        <w:sz w:val="18"/>
                      </w:rPr>
                      <w:instrText xml:space="preserve"> NUMPAGES  </w:instrText>
                    </w:r>
                    <w:r w:rsidRPr="00705FE2">
                      <w:rPr>
                        <w:rFonts w:ascii="Tahoma" w:hAnsi="Tahoma" w:cs="Tahoma"/>
                        <w:sz w:val="18"/>
                      </w:rPr>
                      <w:fldChar w:fldCharType="separate"/>
                    </w:r>
                    <w:r>
                      <w:rPr>
                        <w:rFonts w:ascii="Tahoma" w:hAnsi="Tahoma" w:cs="Tahoma"/>
                        <w:noProof/>
                        <w:sz w:val="18"/>
                      </w:rPr>
                      <w:t>9</w:t>
                    </w:r>
                    <w:r w:rsidRPr="00705FE2">
                      <w:rPr>
                        <w:rFonts w:ascii="Tahoma" w:hAnsi="Tahoma" w:cs="Tahom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3029C4C" w14:textId="27BF134A" w:rsidR="00634BD2" w:rsidRPr="00474B5D" w:rsidRDefault="00634BD2" w:rsidP="00705FE2">
    <w:pPr>
      <w:pStyle w:val="Header"/>
      <w:tabs>
        <w:tab w:val="clear" w:pos="4536"/>
        <w:tab w:val="clear" w:pos="9072"/>
        <w:tab w:val="left" w:pos="3969"/>
      </w:tabs>
      <w:ind w:left="1418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w:drawing>
        <wp:anchor distT="0" distB="0" distL="114300" distR="114300" simplePos="0" relativeHeight="251658242" behindDoc="0" locked="0" layoutInCell="1" allowOverlap="1" wp14:anchorId="47352310" wp14:editId="5C8F0855">
          <wp:simplePos x="0" y="0"/>
          <wp:positionH relativeFrom="column">
            <wp:posOffset>-20955</wp:posOffset>
          </wp:positionH>
          <wp:positionV relativeFrom="paragraph">
            <wp:posOffset>72390</wp:posOffset>
          </wp:positionV>
          <wp:extent cx="637540" cy="256540"/>
          <wp:effectExtent l="0" t="0" r="0" b="0"/>
          <wp:wrapThrough wrapText="bothSides">
            <wp:wrapPolygon edited="0">
              <wp:start x="0" y="0"/>
              <wp:lineTo x="0" y="19248"/>
              <wp:lineTo x="7100" y="19248"/>
              <wp:lineTo x="20008" y="19248"/>
              <wp:lineTo x="20653" y="14436"/>
              <wp:lineTo x="20653" y="6416"/>
              <wp:lineTo x="6454" y="0"/>
              <wp:lineTo x="0" y="0"/>
            </wp:wrapPolygon>
          </wp:wrapThrough>
          <wp:docPr id="12" name="Obrázek 12" descr="logo-isbh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-isbh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256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B5D">
      <w:rPr>
        <w:rFonts w:ascii="Tahoma" w:hAnsi="Tahoma" w:cs="Tahoma"/>
        <w:sz w:val="16"/>
        <w:szCs w:val="16"/>
      </w:rPr>
      <w:t xml:space="preserve">Českomoravský </w:t>
    </w:r>
    <w:r w:rsidRPr="00474B5D">
      <w:rPr>
        <w:rFonts w:ascii="Tahoma" w:hAnsi="Tahoma" w:cs="Tahoma"/>
        <w:sz w:val="16"/>
        <w:szCs w:val="16"/>
      </w:rPr>
      <w:t>svaz hokejbalu</w:t>
    </w:r>
    <w:r w:rsidRPr="00474B5D">
      <w:rPr>
        <w:rFonts w:ascii="Tahoma" w:hAnsi="Tahoma" w:cs="Tahoma"/>
        <w:sz w:val="16"/>
        <w:szCs w:val="16"/>
      </w:rPr>
      <w:tab/>
    </w:r>
    <w:r w:rsidRPr="00F86C93">
      <w:rPr>
        <w:rFonts w:ascii="Tahoma" w:hAnsi="Tahoma" w:cs="Tahoma"/>
        <w:color w:val="7F7F7F" w:themeColor="text1" w:themeTint="80"/>
        <w:sz w:val="16"/>
        <w:szCs w:val="16"/>
      </w:rPr>
      <w:t>tel./fax</w:t>
    </w:r>
    <w:r>
      <w:rPr>
        <w:rFonts w:ascii="Tahoma" w:hAnsi="Tahoma" w:cs="Tahoma"/>
        <w:sz w:val="16"/>
        <w:szCs w:val="16"/>
      </w:rPr>
      <w:t>: +420 266 313 766</w:t>
    </w:r>
    <w:r w:rsidRPr="00474B5D">
      <w:rPr>
        <w:rFonts w:ascii="Tahoma" w:hAnsi="Tahoma" w:cs="Tahoma"/>
        <w:sz w:val="16"/>
        <w:szCs w:val="16"/>
      </w:rPr>
      <w:tab/>
    </w:r>
    <w:r w:rsidRPr="00F86C93">
      <w:rPr>
        <w:rFonts w:ascii="Tahoma" w:hAnsi="Tahoma" w:cs="Tahoma"/>
        <w:color w:val="7F7F7F" w:themeColor="text1" w:themeTint="80"/>
        <w:sz w:val="16"/>
        <w:szCs w:val="16"/>
      </w:rPr>
      <w:t>bankovní spojení:</w:t>
    </w:r>
    <w:r w:rsidRPr="00705FE2">
      <w:rPr>
        <w:noProof/>
        <w:color w:val="7F7F7F"/>
        <w:sz w:val="16"/>
        <w:u w:val="single"/>
      </w:rPr>
      <w:t xml:space="preserve"> </w:t>
    </w:r>
    <w:r w:rsidR="00F0246C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A69EE8C" wp14:editId="6B0B3361">
              <wp:simplePos x="0" y="0"/>
              <wp:positionH relativeFrom="column">
                <wp:posOffset>5819775</wp:posOffset>
              </wp:positionH>
              <wp:positionV relativeFrom="paragraph">
                <wp:posOffset>9787890</wp:posOffset>
              </wp:positionV>
              <wp:extent cx="1285875" cy="209550"/>
              <wp:effectExtent l="0" t="0" r="0" b="0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D9CE942" w14:textId="43F4CF88" w:rsidR="00634BD2" w:rsidRPr="00C97221" w:rsidRDefault="00634BD2" w:rsidP="00705FE2">
                          <w:pPr>
                            <w:jc w:val="right"/>
                            <w:rPr>
                              <w:sz w:val="18"/>
                            </w:rPr>
                          </w:pPr>
                          <w:r w:rsidRPr="00C97221">
                            <w:rPr>
                              <w:sz w:val="16"/>
                            </w:rPr>
                            <w:t>Str.</w:t>
                          </w:r>
                          <w:r w:rsidRPr="00C97221">
                            <w:rPr>
                              <w:sz w:val="18"/>
                            </w:rPr>
                            <w:t xml:space="preserve"> 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 w:rsidRPr="00C97221">
                            <w:rPr>
                              <w:sz w:val="18"/>
                            </w:rPr>
                            <w:t xml:space="preserve"> / </w:t>
                          </w:r>
                          <w:r w:rsidRPr="00C97221">
                            <w:rPr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sz w:val="18"/>
                            </w:rPr>
                            <w:instrText xml:space="preserve"> NUMPAGES  </w:instrText>
                          </w:r>
                          <w:r w:rsidRPr="00C97221"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9</w:t>
                          </w:r>
                          <w:r w:rsidRPr="00C97221">
                            <w:rPr>
                              <w:sz w:val="18"/>
                            </w:rPr>
                            <w:fldChar w:fldCharType="end"/>
                          </w:r>
                        </w:p>
                        <w:p w14:paraId="47AD576D" w14:textId="77777777" w:rsidR="00634BD2" w:rsidRPr="0071230C" w:rsidRDefault="00634BD2" w:rsidP="00705FE2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69EE8C" id="Textové pole 8" o:spid="_x0000_s1027" type="#_x0000_t202" style="position:absolute;left:0;text-align:left;margin-left:458.25pt;margin-top:770.7pt;width:101.25pt;height:16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" stroked="f">
              <v:textbox inset=",0,,0">
                <w:txbxContent>
                  <w:p w14:paraId="3D9CE942" w14:textId="43F4CF88" w:rsidR="00634BD2" w:rsidRPr="00C97221" w:rsidRDefault="00634BD2" w:rsidP="00705FE2">
                    <w:pPr>
                      <w:jc w:val="right"/>
                      <w:rPr>
                        <w:sz w:val="18"/>
                      </w:rPr>
                    </w:pPr>
                    <w:r w:rsidRPr="00C97221">
                      <w:rPr>
                        <w:sz w:val="16"/>
                      </w:rPr>
                      <w:t>Str.</w:t>
                    </w:r>
                    <w:r w:rsidRPr="00C97221">
                      <w:rPr>
                        <w:sz w:val="18"/>
                      </w:rPr>
                      <w:t xml:space="preserve"> </w:t>
                    </w:r>
                    <w:r w:rsidRPr="00C97221">
                      <w:rPr>
                        <w:b/>
                        <w:sz w:val="18"/>
                      </w:rPr>
                      <w:fldChar w:fldCharType="begin"/>
                    </w:r>
                    <w:r w:rsidRPr="00C97221">
                      <w:rPr>
                        <w:b/>
                        <w:sz w:val="18"/>
                      </w:rPr>
                      <w:instrText xml:space="preserve"> PAGE </w:instrText>
                    </w:r>
                    <w:r w:rsidRPr="00C97221"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noProof/>
                        <w:sz w:val="18"/>
                      </w:rPr>
                      <w:t>2</w:t>
                    </w:r>
                    <w:r w:rsidRPr="00C97221">
                      <w:rPr>
                        <w:b/>
                        <w:sz w:val="18"/>
                      </w:rPr>
                      <w:fldChar w:fldCharType="end"/>
                    </w:r>
                    <w:r w:rsidRPr="00C97221">
                      <w:rPr>
                        <w:sz w:val="18"/>
                      </w:rPr>
                      <w:t xml:space="preserve"> / </w:t>
                    </w:r>
                    <w:r w:rsidRPr="00C97221">
                      <w:rPr>
                        <w:sz w:val="18"/>
                      </w:rPr>
                      <w:fldChar w:fldCharType="begin"/>
                    </w:r>
                    <w:r w:rsidRPr="00C97221">
                      <w:rPr>
                        <w:sz w:val="18"/>
                      </w:rPr>
                      <w:instrText xml:space="preserve"> NUMPAGES  </w:instrText>
                    </w:r>
                    <w:r w:rsidRPr="00C97221">
                      <w:rPr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9</w:t>
                    </w:r>
                    <w:r w:rsidRPr="00C97221">
                      <w:rPr>
                        <w:sz w:val="18"/>
                      </w:rPr>
                      <w:fldChar w:fldCharType="end"/>
                    </w:r>
                  </w:p>
                  <w:p w14:paraId="47AD576D" w14:textId="77777777" w:rsidR="00634BD2" w:rsidRPr="0071230C" w:rsidRDefault="00634BD2" w:rsidP="00705FE2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705FE2">
      <w:rPr>
        <w:noProof/>
        <w:color w:val="7F7F7F"/>
        <w:sz w:val="16"/>
        <w:u w:val="single"/>
      </w:rPr>
      <w:t xml:space="preserve"> </w:t>
    </w:r>
    <w:r w:rsidR="00F0246C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0BA55240" wp14:editId="4D84DA1F">
              <wp:simplePos x="0" y="0"/>
              <wp:positionH relativeFrom="column">
                <wp:posOffset>5819775</wp:posOffset>
              </wp:positionH>
              <wp:positionV relativeFrom="paragraph">
                <wp:posOffset>9787890</wp:posOffset>
              </wp:positionV>
              <wp:extent cx="1285875" cy="20955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0B9096" w14:textId="510780F3" w:rsidR="00634BD2" w:rsidRPr="00C97221" w:rsidRDefault="00634BD2" w:rsidP="00705FE2">
                          <w:pPr>
                            <w:jc w:val="right"/>
                            <w:rPr>
                              <w:sz w:val="18"/>
                            </w:rPr>
                          </w:pPr>
                          <w:r w:rsidRPr="00C97221">
                            <w:rPr>
                              <w:sz w:val="16"/>
                            </w:rPr>
                            <w:t>Str.</w:t>
                          </w:r>
                          <w:r w:rsidRPr="00C97221">
                            <w:rPr>
                              <w:sz w:val="18"/>
                            </w:rPr>
                            <w:t xml:space="preserve"> 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 w:rsidRPr="00C97221">
                            <w:rPr>
                              <w:sz w:val="18"/>
                            </w:rPr>
                            <w:t xml:space="preserve"> / </w:t>
                          </w:r>
                          <w:r w:rsidRPr="00C97221">
                            <w:rPr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sz w:val="18"/>
                            </w:rPr>
                            <w:instrText xml:space="preserve"> NUMPAGES  </w:instrText>
                          </w:r>
                          <w:r w:rsidRPr="00C97221"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9</w:t>
                          </w:r>
                          <w:r w:rsidRPr="00C97221">
                            <w:rPr>
                              <w:sz w:val="18"/>
                            </w:rPr>
                            <w:fldChar w:fldCharType="end"/>
                          </w:r>
                        </w:p>
                        <w:p w14:paraId="7AB6D2DC" w14:textId="77777777" w:rsidR="00634BD2" w:rsidRPr="0071230C" w:rsidRDefault="00634BD2" w:rsidP="00705FE2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A55240" id="Textové pole 7" o:spid="_x0000_s1028" type="#_x0000_t202" style="position:absolute;left:0;text-align:left;margin-left:458.25pt;margin-top:770.7pt;width:101.25pt;height:16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" stroked="f">
              <v:textbox inset=",0,,0">
                <w:txbxContent>
                  <w:p w14:paraId="740B9096" w14:textId="510780F3" w:rsidR="00634BD2" w:rsidRPr="00C97221" w:rsidRDefault="00634BD2" w:rsidP="00705FE2">
                    <w:pPr>
                      <w:jc w:val="right"/>
                      <w:rPr>
                        <w:sz w:val="18"/>
                      </w:rPr>
                    </w:pPr>
                    <w:r w:rsidRPr="00C97221">
                      <w:rPr>
                        <w:sz w:val="16"/>
                      </w:rPr>
                      <w:t>Str.</w:t>
                    </w:r>
                    <w:r w:rsidRPr="00C97221">
                      <w:rPr>
                        <w:sz w:val="18"/>
                      </w:rPr>
                      <w:t xml:space="preserve"> </w:t>
                    </w:r>
                    <w:r w:rsidRPr="00C97221">
                      <w:rPr>
                        <w:b/>
                        <w:sz w:val="18"/>
                      </w:rPr>
                      <w:fldChar w:fldCharType="begin"/>
                    </w:r>
                    <w:r w:rsidRPr="00C97221">
                      <w:rPr>
                        <w:b/>
                        <w:sz w:val="18"/>
                      </w:rPr>
                      <w:instrText xml:space="preserve"> PAGE </w:instrText>
                    </w:r>
                    <w:r w:rsidRPr="00C97221"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noProof/>
                        <w:sz w:val="18"/>
                      </w:rPr>
                      <w:t>2</w:t>
                    </w:r>
                    <w:r w:rsidRPr="00C97221">
                      <w:rPr>
                        <w:b/>
                        <w:sz w:val="18"/>
                      </w:rPr>
                      <w:fldChar w:fldCharType="end"/>
                    </w:r>
                    <w:r w:rsidRPr="00C97221">
                      <w:rPr>
                        <w:sz w:val="18"/>
                      </w:rPr>
                      <w:t xml:space="preserve"> / </w:t>
                    </w:r>
                    <w:r w:rsidRPr="00C97221">
                      <w:rPr>
                        <w:sz w:val="18"/>
                      </w:rPr>
                      <w:fldChar w:fldCharType="begin"/>
                    </w:r>
                    <w:r w:rsidRPr="00C97221">
                      <w:rPr>
                        <w:sz w:val="18"/>
                      </w:rPr>
                      <w:instrText xml:space="preserve"> NUMPAGES  </w:instrText>
                    </w:r>
                    <w:r w:rsidRPr="00C97221">
                      <w:rPr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9</w:t>
                    </w:r>
                    <w:r w:rsidRPr="00C97221">
                      <w:rPr>
                        <w:sz w:val="18"/>
                      </w:rPr>
                      <w:fldChar w:fldCharType="end"/>
                    </w:r>
                  </w:p>
                  <w:p w14:paraId="7AB6D2DC" w14:textId="77777777" w:rsidR="00634BD2" w:rsidRPr="0071230C" w:rsidRDefault="00634BD2" w:rsidP="00705FE2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F0246C"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1F852267" wp14:editId="2CBDCB5D">
              <wp:simplePos x="0" y="0"/>
              <wp:positionH relativeFrom="column">
                <wp:posOffset>5819775</wp:posOffset>
              </wp:positionH>
              <wp:positionV relativeFrom="paragraph">
                <wp:posOffset>9787890</wp:posOffset>
              </wp:positionV>
              <wp:extent cx="1285875" cy="20955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C832CA" w14:textId="4CDB0AEF" w:rsidR="00634BD2" w:rsidRPr="00C97221" w:rsidRDefault="00634BD2" w:rsidP="00705FE2">
                          <w:pPr>
                            <w:jc w:val="right"/>
                            <w:rPr>
                              <w:sz w:val="18"/>
                            </w:rPr>
                          </w:pPr>
                          <w:r w:rsidRPr="00C97221">
                            <w:rPr>
                              <w:sz w:val="16"/>
                            </w:rPr>
                            <w:t>Str.</w:t>
                          </w:r>
                          <w:r w:rsidRPr="00C97221">
                            <w:rPr>
                              <w:sz w:val="18"/>
                            </w:rPr>
                            <w:t xml:space="preserve"> 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 w:rsidRPr="00C97221">
                            <w:rPr>
                              <w:sz w:val="18"/>
                            </w:rPr>
                            <w:t xml:space="preserve"> / </w:t>
                          </w:r>
                          <w:r w:rsidRPr="00C97221">
                            <w:rPr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sz w:val="18"/>
                            </w:rPr>
                            <w:instrText xml:space="preserve"> NUMPAGES  </w:instrText>
                          </w:r>
                          <w:r w:rsidRPr="00C97221"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9</w:t>
                          </w:r>
                          <w:r w:rsidRPr="00C97221">
                            <w:rPr>
                              <w:sz w:val="18"/>
                            </w:rPr>
                            <w:fldChar w:fldCharType="end"/>
                          </w:r>
                        </w:p>
                        <w:p w14:paraId="5A51470C" w14:textId="77777777" w:rsidR="00634BD2" w:rsidRPr="0071230C" w:rsidRDefault="00634BD2" w:rsidP="00705FE2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852267" id="Textové pole 6" o:spid="_x0000_s1029" type="#_x0000_t202" style="position:absolute;left:0;text-align:left;margin-left:458.25pt;margin-top:770.7pt;width:101.25pt;height:16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" stroked="f">
              <v:textbox inset=",0,,0">
                <w:txbxContent>
                  <w:p w14:paraId="4BC832CA" w14:textId="4CDB0AEF" w:rsidR="00634BD2" w:rsidRPr="00C97221" w:rsidRDefault="00634BD2" w:rsidP="00705FE2">
                    <w:pPr>
                      <w:jc w:val="right"/>
                      <w:rPr>
                        <w:sz w:val="18"/>
                      </w:rPr>
                    </w:pPr>
                    <w:r w:rsidRPr="00C97221">
                      <w:rPr>
                        <w:sz w:val="16"/>
                      </w:rPr>
                      <w:t>Str.</w:t>
                    </w:r>
                    <w:r w:rsidRPr="00C97221">
                      <w:rPr>
                        <w:sz w:val="18"/>
                      </w:rPr>
                      <w:t xml:space="preserve"> </w:t>
                    </w:r>
                    <w:r w:rsidRPr="00C97221">
                      <w:rPr>
                        <w:b/>
                        <w:sz w:val="18"/>
                      </w:rPr>
                      <w:fldChar w:fldCharType="begin"/>
                    </w:r>
                    <w:r w:rsidRPr="00C97221">
                      <w:rPr>
                        <w:b/>
                        <w:sz w:val="18"/>
                      </w:rPr>
                      <w:instrText xml:space="preserve"> PAGE </w:instrText>
                    </w:r>
                    <w:r w:rsidRPr="00C97221"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noProof/>
                        <w:sz w:val="18"/>
                      </w:rPr>
                      <w:t>2</w:t>
                    </w:r>
                    <w:r w:rsidRPr="00C97221">
                      <w:rPr>
                        <w:b/>
                        <w:sz w:val="18"/>
                      </w:rPr>
                      <w:fldChar w:fldCharType="end"/>
                    </w:r>
                    <w:r w:rsidRPr="00C97221">
                      <w:rPr>
                        <w:sz w:val="18"/>
                      </w:rPr>
                      <w:t xml:space="preserve"> / </w:t>
                    </w:r>
                    <w:r w:rsidRPr="00C97221">
                      <w:rPr>
                        <w:sz w:val="18"/>
                      </w:rPr>
                      <w:fldChar w:fldCharType="begin"/>
                    </w:r>
                    <w:r w:rsidRPr="00C97221">
                      <w:rPr>
                        <w:sz w:val="18"/>
                      </w:rPr>
                      <w:instrText xml:space="preserve"> NUMPAGES  </w:instrText>
                    </w:r>
                    <w:r w:rsidRPr="00C97221">
                      <w:rPr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9</w:t>
                    </w:r>
                    <w:r w:rsidRPr="00C97221">
                      <w:rPr>
                        <w:sz w:val="18"/>
                      </w:rPr>
                      <w:fldChar w:fldCharType="end"/>
                    </w:r>
                  </w:p>
                  <w:p w14:paraId="5A51470C" w14:textId="77777777" w:rsidR="00634BD2" w:rsidRPr="0071230C" w:rsidRDefault="00634BD2" w:rsidP="00705FE2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F0246C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6C545A2" wp14:editId="342943DB">
              <wp:simplePos x="0" y="0"/>
              <wp:positionH relativeFrom="column">
                <wp:posOffset>5819775</wp:posOffset>
              </wp:positionH>
              <wp:positionV relativeFrom="paragraph">
                <wp:posOffset>9787890</wp:posOffset>
              </wp:positionV>
              <wp:extent cx="1285875" cy="20955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4320CD" w14:textId="39AB6B62" w:rsidR="00634BD2" w:rsidRPr="00C97221" w:rsidRDefault="00634BD2" w:rsidP="00705FE2">
                          <w:pPr>
                            <w:jc w:val="right"/>
                            <w:rPr>
                              <w:sz w:val="18"/>
                            </w:rPr>
                          </w:pPr>
                          <w:r w:rsidRPr="00C97221">
                            <w:rPr>
                              <w:sz w:val="16"/>
                            </w:rPr>
                            <w:t>Str.</w:t>
                          </w:r>
                          <w:r w:rsidRPr="00C97221">
                            <w:rPr>
                              <w:sz w:val="18"/>
                            </w:rPr>
                            <w:t xml:space="preserve"> 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 w:rsidRPr="00C97221">
                            <w:rPr>
                              <w:sz w:val="18"/>
                            </w:rPr>
                            <w:t xml:space="preserve"> / </w:t>
                          </w:r>
                          <w:r w:rsidRPr="00C97221">
                            <w:rPr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sz w:val="18"/>
                            </w:rPr>
                            <w:instrText xml:space="preserve"> NUMPAGES  </w:instrText>
                          </w:r>
                          <w:r w:rsidRPr="00C97221"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9</w:t>
                          </w:r>
                          <w:r w:rsidRPr="00C97221">
                            <w:rPr>
                              <w:sz w:val="18"/>
                            </w:rPr>
                            <w:fldChar w:fldCharType="end"/>
                          </w:r>
                        </w:p>
                        <w:p w14:paraId="414E1BD5" w14:textId="77777777" w:rsidR="00634BD2" w:rsidRPr="0071230C" w:rsidRDefault="00634BD2" w:rsidP="00705FE2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C545A2" id="Textové pole 5" o:spid="_x0000_s1030" type="#_x0000_t202" style="position:absolute;left:0;text-align:left;margin-left:458.25pt;margin-top:770.7pt;width:101.25pt;height:16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" stroked="f">
              <v:textbox inset=",0,,0">
                <w:txbxContent>
                  <w:p w14:paraId="034320CD" w14:textId="39AB6B62" w:rsidR="00634BD2" w:rsidRPr="00C97221" w:rsidRDefault="00634BD2" w:rsidP="00705FE2">
                    <w:pPr>
                      <w:jc w:val="right"/>
                      <w:rPr>
                        <w:sz w:val="18"/>
                      </w:rPr>
                    </w:pPr>
                    <w:r w:rsidRPr="00C97221">
                      <w:rPr>
                        <w:sz w:val="16"/>
                      </w:rPr>
                      <w:t>Str.</w:t>
                    </w:r>
                    <w:r w:rsidRPr="00C97221">
                      <w:rPr>
                        <w:sz w:val="18"/>
                      </w:rPr>
                      <w:t xml:space="preserve"> </w:t>
                    </w:r>
                    <w:r w:rsidRPr="00C97221">
                      <w:rPr>
                        <w:b/>
                        <w:sz w:val="18"/>
                      </w:rPr>
                      <w:fldChar w:fldCharType="begin"/>
                    </w:r>
                    <w:r w:rsidRPr="00C97221">
                      <w:rPr>
                        <w:b/>
                        <w:sz w:val="18"/>
                      </w:rPr>
                      <w:instrText xml:space="preserve"> PAGE </w:instrText>
                    </w:r>
                    <w:r w:rsidRPr="00C97221"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noProof/>
                        <w:sz w:val="18"/>
                      </w:rPr>
                      <w:t>2</w:t>
                    </w:r>
                    <w:r w:rsidRPr="00C97221">
                      <w:rPr>
                        <w:b/>
                        <w:sz w:val="18"/>
                      </w:rPr>
                      <w:fldChar w:fldCharType="end"/>
                    </w:r>
                    <w:r w:rsidRPr="00C97221">
                      <w:rPr>
                        <w:sz w:val="18"/>
                      </w:rPr>
                      <w:t xml:space="preserve"> / </w:t>
                    </w:r>
                    <w:r w:rsidRPr="00C97221">
                      <w:rPr>
                        <w:sz w:val="18"/>
                      </w:rPr>
                      <w:fldChar w:fldCharType="begin"/>
                    </w:r>
                    <w:r w:rsidRPr="00C97221">
                      <w:rPr>
                        <w:sz w:val="18"/>
                      </w:rPr>
                      <w:instrText xml:space="preserve"> NUMPAGES  </w:instrText>
                    </w:r>
                    <w:r w:rsidRPr="00C97221">
                      <w:rPr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9</w:t>
                    </w:r>
                    <w:r w:rsidRPr="00C97221">
                      <w:rPr>
                        <w:sz w:val="18"/>
                      </w:rPr>
                      <w:fldChar w:fldCharType="end"/>
                    </w:r>
                  </w:p>
                  <w:p w14:paraId="414E1BD5" w14:textId="77777777" w:rsidR="00634BD2" w:rsidRPr="0071230C" w:rsidRDefault="00634BD2" w:rsidP="00705FE2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F0246C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14EB671" wp14:editId="296D5B96">
              <wp:simplePos x="0" y="0"/>
              <wp:positionH relativeFrom="column">
                <wp:posOffset>5819775</wp:posOffset>
              </wp:positionH>
              <wp:positionV relativeFrom="paragraph">
                <wp:posOffset>9787890</wp:posOffset>
              </wp:positionV>
              <wp:extent cx="1285875" cy="209550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8B1D7E" w14:textId="5C6C6C5C" w:rsidR="00634BD2" w:rsidRPr="00C97221" w:rsidRDefault="00634BD2" w:rsidP="00705FE2">
                          <w:pPr>
                            <w:jc w:val="right"/>
                            <w:rPr>
                              <w:sz w:val="18"/>
                            </w:rPr>
                          </w:pPr>
                          <w:r w:rsidRPr="00C97221">
                            <w:rPr>
                              <w:sz w:val="16"/>
                            </w:rPr>
                            <w:t>Str.</w:t>
                          </w:r>
                          <w:r w:rsidRPr="00C97221">
                            <w:rPr>
                              <w:sz w:val="18"/>
                            </w:rPr>
                            <w:t xml:space="preserve"> 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 w:rsidRPr="00C97221">
                            <w:rPr>
                              <w:sz w:val="18"/>
                            </w:rPr>
                            <w:t xml:space="preserve"> / </w:t>
                          </w:r>
                          <w:r w:rsidRPr="00C97221">
                            <w:rPr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sz w:val="18"/>
                            </w:rPr>
                            <w:instrText xml:space="preserve"> NUMPAGES  </w:instrText>
                          </w:r>
                          <w:r w:rsidRPr="00C97221"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9</w:t>
                          </w:r>
                          <w:r w:rsidRPr="00C97221">
                            <w:rPr>
                              <w:sz w:val="18"/>
                            </w:rPr>
                            <w:fldChar w:fldCharType="end"/>
                          </w:r>
                        </w:p>
                        <w:p w14:paraId="11F732A2" w14:textId="77777777" w:rsidR="00634BD2" w:rsidRPr="0071230C" w:rsidRDefault="00634BD2" w:rsidP="00705FE2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4EB671" id="Textové pole 4" o:spid="_x0000_s1031" type="#_x0000_t202" style="position:absolute;left:0;text-align:left;margin-left:458.25pt;margin-top:770.7pt;width:101.25pt;height:16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" stroked="f">
              <v:textbox inset=",0,,0">
                <w:txbxContent>
                  <w:p w14:paraId="368B1D7E" w14:textId="5C6C6C5C" w:rsidR="00634BD2" w:rsidRPr="00C97221" w:rsidRDefault="00634BD2" w:rsidP="00705FE2">
                    <w:pPr>
                      <w:jc w:val="right"/>
                      <w:rPr>
                        <w:sz w:val="18"/>
                      </w:rPr>
                    </w:pPr>
                    <w:r w:rsidRPr="00C97221">
                      <w:rPr>
                        <w:sz w:val="16"/>
                      </w:rPr>
                      <w:t>Str.</w:t>
                    </w:r>
                    <w:r w:rsidRPr="00C97221">
                      <w:rPr>
                        <w:sz w:val="18"/>
                      </w:rPr>
                      <w:t xml:space="preserve"> </w:t>
                    </w:r>
                    <w:r w:rsidRPr="00C97221">
                      <w:rPr>
                        <w:b/>
                        <w:sz w:val="18"/>
                      </w:rPr>
                      <w:fldChar w:fldCharType="begin"/>
                    </w:r>
                    <w:r w:rsidRPr="00C97221">
                      <w:rPr>
                        <w:b/>
                        <w:sz w:val="18"/>
                      </w:rPr>
                      <w:instrText xml:space="preserve"> PAGE </w:instrText>
                    </w:r>
                    <w:r w:rsidRPr="00C97221"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noProof/>
                        <w:sz w:val="18"/>
                      </w:rPr>
                      <w:t>2</w:t>
                    </w:r>
                    <w:r w:rsidRPr="00C97221">
                      <w:rPr>
                        <w:b/>
                        <w:sz w:val="18"/>
                      </w:rPr>
                      <w:fldChar w:fldCharType="end"/>
                    </w:r>
                    <w:r w:rsidRPr="00C97221">
                      <w:rPr>
                        <w:sz w:val="18"/>
                      </w:rPr>
                      <w:t xml:space="preserve"> / </w:t>
                    </w:r>
                    <w:r w:rsidRPr="00C97221">
                      <w:rPr>
                        <w:sz w:val="18"/>
                      </w:rPr>
                      <w:fldChar w:fldCharType="begin"/>
                    </w:r>
                    <w:r w:rsidRPr="00C97221">
                      <w:rPr>
                        <w:sz w:val="18"/>
                      </w:rPr>
                      <w:instrText xml:space="preserve"> NUMPAGES  </w:instrText>
                    </w:r>
                    <w:r w:rsidRPr="00C97221">
                      <w:rPr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9</w:t>
                    </w:r>
                    <w:r w:rsidRPr="00C97221">
                      <w:rPr>
                        <w:sz w:val="18"/>
                      </w:rPr>
                      <w:fldChar w:fldCharType="end"/>
                    </w:r>
                  </w:p>
                  <w:p w14:paraId="11F732A2" w14:textId="77777777" w:rsidR="00634BD2" w:rsidRPr="0071230C" w:rsidRDefault="00634BD2" w:rsidP="00705FE2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F0246C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9FC88F6" wp14:editId="37408FC5">
              <wp:simplePos x="0" y="0"/>
              <wp:positionH relativeFrom="column">
                <wp:posOffset>5819775</wp:posOffset>
              </wp:positionH>
              <wp:positionV relativeFrom="paragraph">
                <wp:posOffset>9787890</wp:posOffset>
              </wp:positionV>
              <wp:extent cx="1285875" cy="20955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C10F62" w14:textId="6E371798" w:rsidR="00634BD2" w:rsidRPr="00C97221" w:rsidRDefault="00634BD2" w:rsidP="00705FE2">
                          <w:pPr>
                            <w:jc w:val="right"/>
                            <w:rPr>
                              <w:sz w:val="18"/>
                            </w:rPr>
                          </w:pPr>
                          <w:r w:rsidRPr="00C97221">
                            <w:rPr>
                              <w:sz w:val="16"/>
                            </w:rPr>
                            <w:t>Str.</w:t>
                          </w:r>
                          <w:r w:rsidRPr="00C97221">
                            <w:rPr>
                              <w:sz w:val="18"/>
                            </w:rPr>
                            <w:t xml:space="preserve"> 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 w:rsidRPr="00C97221"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 w:rsidRPr="00C97221">
                            <w:rPr>
                              <w:sz w:val="18"/>
                            </w:rPr>
                            <w:t xml:space="preserve"> / </w:t>
                          </w:r>
                          <w:r w:rsidRPr="00C97221">
                            <w:rPr>
                              <w:sz w:val="18"/>
                            </w:rPr>
                            <w:fldChar w:fldCharType="begin"/>
                          </w:r>
                          <w:r w:rsidRPr="00C97221">
                            <w:rPr>
                              <w:sz w:val="18"/>
                            </w:rPr>
                            <w:instrText xml:space="preserve"> NUMPAGES  </w:instrText>
                          </w:r>
                          <w:r w:rsidRPr="00C97221"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9</w:t>
                          </w:r>
                          <w:r w:rsidRPr="00C97221">
                            <w:rPr>
                              <w:sz w:val="18"/>
                            </w:rPr>
                            <w:fldChar w:fldCharType="end"/>
                          </w:r>
                        </w:p>
                        <w:p w14:paraId="2F780A01" w14:textId="77777777" w:rsidR="00634BD2" w:rsidRPr="0071230C" w:rsidRDefault="00634BD2" w:rsidP="00705FE2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FC88F6" id="Textové pole 3" o:spid="_x0000_s1032" type="#_x0000_t202" style="position:absolute;left:0;text-align:left;margin-left:458.25pt;margin-top:770.7pt;width:101.25pt;height:16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" stroked="f">
              <v:textbox inset=",0,,0">
                <w:txbxContent>
                  <w:p w14:paraId="5EC10F62" w14:textId="6E371798" w:rsidR="00634BD2" w:rsidRPr="00C97221" w:rsidRDefault="00634BD2" w:rsidP="00705FE2">
                    <w:pPr>
                      <w:jc w:val="right"/>
                      <w:rPr>
                        <w:sz w:val="18"/>
                      </w:rPr>
                    </w:pPr>
                    <w:r w:rsidRPr="00C97221">
                      <w:rPr>
                        <w:sz w:val="16"/>
                      </w:rPr>
                      <w:t>Str.</w:t>
                    </w:r>
                    <w:r w:rsidRPr="00C97221">
                      <w:rPr>
                        <w:sz w:val="18"/>
                      </w:rPr>
                      <w:t xml:space="preserve"> </w:t>
                    </w:r>
                    <w:r w:rsidRPr="00C97221">
                      <w:rPr>
                        <w:b/>
                        <w:sz w:val="18"/>
                      </w:rPr>
                      <w:fldChar w:fldCharType="begin"/>
                    </w:r>
                    <w:r w:rsidRPr="00C97221">
                      <w:rPr>
                        <w:b/>
                        <w:sz w:val="18"/>
                      </w:rPr>
                      <w:instrText xml:space="preserve"> PAGE </w:instrText>
                    </w:r>
                    <w:r w:rsidRPr="00C97221"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noProof/>
                        <w:sz w:val="18"/>
                      </w:rPr>
                      <w:t>2</w:t>
                    </w:r>
                    <w:r w:rsidRPr="00C97221">
                      <w:rPr>
                        <w:b/>
                        <w:sz w:val="18"/>
                      </w:rPr>
                      <w:fldChar w:fldCharType="end"/>
                    </w:r>
                    <w:r w:rsidRPr="00C97221">
                      <w:rPr>
                        <w:sz w:val="18"/>
                      </w:rPr>
                      <w:t xml:space="preserve"> / </w:t>
                    </w:r>
                    <w:r w:rsidRPr="00C97221">
                      <w:rPr>
                        <w:sz w:val="18"/>
                      </w:rPr>
                      <w:fldChar w:fldCharType="begin"/>
                    </w:r>
                    <w:r w:rsidRPr="00C97221">
                      <w:rPr>
                        <w:sz w:val="18"/>
                      </w:rPr>
                      <w:instrText xml:space="preserve"> NUMPAGES  </w:instrText>
                    </w:r>
                    <w:r w:rsidRPr="00C97221">
                      <w:rPr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9</w:t>
                    </w:r>
                    <w:r w:rsidRPr="00C97221">
                      <w:rPr>
                        <w:sz w:val="18"/>
                      </w:rPr>
                      <w:fldChar w:fldCharType="end"/>
                    </w:r>
                  </w:p>
                  <w:p w14:paraId="2F780A01" w14:textId="77777777" w:rsidR="00634BD2" w:rsidRPr="0071230C" w:rsidRDefault="00634BD2" w:rsidP="00705FE2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632D48C" w14:textId="77777777" w:rsidR="00634BD2" w:rsidRPr="00474B5D" w:rsidRDefault="00634BD2" w:rsidP="00705FE2">
    <w:pPr>
      <w:pStyle w:val="Header"/>
      <w:tabs>
        <w:tab w:val="clear" w:pos="4536"/>
        <w:tab w:val="clear" w:pos="9072"/>
        <w:tab w:val="left" w:pos="3969"/>
        <w:tab w:val="left" w:pos="6379"/>
      </w:tabs>
      <w:ind w:left="1418"/>
      <w:rPr>
        <w:rFonts w:ascii="Tahoma" w:hAnsi="Tahoma" w:cs="Tahoma"/>
        <w:sz w:val="16"/>
        <w:szCs w:val="16"/>
      </w:rPr>
    </w:pPr>
    <w:r w:rsidRPr="00474B5D">
      <w:rPr>
        <w:rFonts w:ascii="Tahoma" w:hAnsi="Tahoma" w:cs="Tahoma"/>
        <w:sz w:val="16"/>
        <w:szCs w:val="16"/>
      </w:rPr>
      <w:t>Zátopkova 100/2</w:t>
    </w:r>
    <w:r w:rsidRPr="00474B5D">
      <w:rPr>
        <w:rFonts w:ascii="Tahoma" w:hAnsi="Tahoma" w:cs="Tahoma"/>
        <w:sz w:val="16"/>
        <w:szCs w:val="16"/>
      </w:rPr>
      <w:tab/>
    </w:r>
    <w:r w:rsidRPr="00F86C93">
      <w:rPr>
        <w:rFonts w:ascii="Tahoma" w:hAnsi="Tahoma" w:cs="Tahoma"/>
        <w:color w:val="7F7F7F" w:themeColor="text1" w:themeTint="80"/>
        <w:sz w:val="16"/>
        <w:szCs w:val="16"/>
      </w:rPr>
      <w:t>mobil:</w:t>
    </w:r>
    <w:r>
      <w:rPr>
        <w:rFonts w:ascii="Tahoma" w:hAnsi="Tahoma" w:cs="Tahoma"/>
        <w:sz w:val="16"/>
        <w:szCs w:val="16"/>
      </w:rPr>
      <w:t xml:space="preserve"> +420 603 469 494</w:t>
    </w:r>
    <w:r w:rsidRPr="00474B5D"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>Moneta</w:t>
    </w:r>
    <w:r w:rsidRPr="00474B5D">
      <w:rPr>
        <w:rFonts w:ascii="Tahoma" w:hAnsi="Tahoma" w:cs="Tahoma"/>
        <w:sz w:val="16"/>
        <w:szCs w:val="16"/>
      </w:rPr>
      <w:t xml:space="preserve"> Money Bank,</w:t>
    </w:r>
    <w:r>
      <w:rPr>
        <w:rFonts w:ascii="Tahoma" w:hAnsi="Tahoma" w:cs="Tahoma"/>
        <w:sz w:val="16"/>
        <w:szCs w:val="16"/>
      </w:rPr>
      <w:t xml:space="preserve"> a. s.</w:t>
    </w:r>
  </w:p>
  <w:p w14:paraId="3710B689" w14:textId="26F38BDE" w:rsidR="00634BD2" w:rsidRDefault="00F0246C" w:rsidP="00705FE2">
    <w:pPr>
      <w:pStyle w:val="Header"/>
      <w:tabs>
        <w:tab w:val="clear" w:pos="4536"/>
        <w:tab w:val="clear" w:pos="9072"/>
        <w:tab w:val="left" w:pos="3969"/>
        <w:tab w:val="left" w:pos="6379"/>
      </w:tabs>
      <w:ind w:left="1418"/>
      <w:rPr>
        <w:rFonts w:ascii="Tahoma" w:hAnsi="Tahoma" w:cs="Tahom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293" distR="114293" simplePos="0" relativeHeight="251658240" behindDoc="0" locked="0" layoutInCell="1" allowOverlap="1" wp14:anchorId="2D14FEC9" wp14:editId="74B53646">
              <wp:simplePos x="0" y="0"/>
              <wp:positionH relativeFrom="column">
                <wp:posOffset>384174</wp:posOffset>
              </wp:positionH>
              <wp:positionV relativeFrom="paragraph">
                <wp:posOffset>64135</wp:posOffset>
              </wp:positionV>
              <wp:extent cx="791845" cy="0"/>
              <wp:effectExtent l="0" t="400050" r="0" b="400050"/>
              <wp:wrapNone/>
              <wp:docPr id="2" name="Přímá spojnice se šipko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791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 w14:anchorId="5E69F8DE">
            <v:shapetype id="_x0000_t32" coordsize="21600,21600" o:oned="t" filled="f" o:spt="32" path="m,l21600,21600e" w14:anchorId="28F5AE19">
              <v:path fillok="f" arrowok="t" o:connecttype="none"/>
              <o:lock v:ext="edit" shapetype="t"/>
            </v:shapetype>
            <v:shape id="Přímá spojnice se šipkou 2" style="position:absolute;margin-left:30.25pt;margin-top:5.05pt;width:62.35pt;height:0;rotation:90;z-index:251658240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3A71CA" wp14:editId="4D0A50E9">
              <wp:simplePos x="0" y="0"/>
              <wp:positionH relativeFrom="column">
                <wp:posOffset>-210185</wp:posOffset>
              </wp:positionH>
              <wp:positionV relativeFrom="paragraph">
                <wp:posOffset>110490</wp:posOffset>
              </wp:positionV>
              <wp:extent cx="1019175" cy="31877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31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10CCF" w14:textId="77777777" w:rsidR="00634BD2" w:rsidRDefault="00634BD2" w:rsidP="00AD588F">
                          <w:pPr>
                            <w:jc w:val="center"/>
                            <w:rPr>
                              <w:rFonts w:ascii="Tahoma" w:hAnsi="Tahoma" w:cs="Tahoma"/>
                              <w:sz w:val="10"/>
                              <w:szCs w:val="16"/>
                            </w:rPr>
                          </w:pPr>
                          <w:r w:rsidRPr="006D5B02">
                            <w:rPr>
                              <w:rFonts w:ascii="Tahoma" w:hAnsi="Tahoma" w:cs="Tahoma"/>
                              <w:sz w:val="10"/>
                              <w:szCs w:val="16"/>
                            </w:rPr>
                            <w:t>ČLEN MEZINÁRODNÍ HOKEJBALOVÉ FEDERACE</w:t>
                          </w:r>
                        </w:p>
                        <w:p w14:paraId="32D52682" w14:textId="77777777" w:rsidR="00634BD2" w:rsidRPr="006D5B02" w:rsidRDefault="00634BD2" w:rsidP="00AD588F">
                          <w:pPr>
                            <w:jc w:val="center"/>
                            <w:rPr>
                              <w:rFonts w:ascii="Tahoma" w:hAnsi="Tahoma" w:cs="Tahoma"/>
                              <w:sz w:val="10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0"/>
                              <w:szCs w:val="16"/>
                            </w:rPr>
                            <w:t>www.isbhf.com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3A71CA" id="Textové pole 1" o:spid="_x0000_s1033" type="#_x0000_t202" style="position:absolute;left:0;text-align:left;margin-left:-16.55pt;margin-top:8.7pt;width:80.25pt;height:25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" filled="f" stroked="f">
              <v:textbox>
                <w:txbxContent>
                  <w:p w14:paraId="35810CCF" w14:textId="77777777" w:rsidR="00634BD2" w:rsidRDefault="00634BD2" w:rsidP="00AD588F">
                    <w:pPr>
                      <w:jc w:val="center"/>
                      <w:rPr>
                        <w:rFonts w:ascii="Tahoma" w:hAnsi="Tahoma" w:cs="Tahoma"/>
                        <w:sz w:val="10"/>
                        <w:szCs w:val="16"/>
                      </w:rPr>
                    </w:pPr>
                    <w:r w:rsidRPr="006D5B02">
                      <w:rPr>
                        <w:rFonts w:ascii="Tahoma" w:hAnsi="Tahoma" w:cs="Tahoma"/>
                        <w:sz w:val="10"/>
                        <w:szCs w:val="16"/>
                      </w:rPr>
                      <w:t>ČLEN MEZINÁRODNÍ HOKEJBALOVÉ FEDERACE</w:t>
                    </w:r>
                  </w:p>
                  <w:p w14:paraId="32D52682" w14:textId="77777777" w:rsidR="00634BD2" w:rsidRPr="006D5B02" w:rsidRDefault="00634BD2" w:rsidP="00AD588F">
                    <w:pPr>
                      <w:jc w:val="center"/>
                      <w:rPr>
                        <w:rFonts w:ascii="Tahoma" w:hAnsi="Tahoma" w:cs="Tahoma"/>
                        <w:sz w:val="10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0"/>
                        <w:szCs w:val="16"/>
                      </w:rPr>
                      <w:t>www.isbhf.com</w:t>
                    </w:r>
                  </w:p>
                </w:txbxContent>
              </v:textbox>
            </v:shape>
          </w:pict>
        </mc:Fallback>
      </mc:AlternateContent>
    </w:r>
    <w:r w:rsidR="00EA7FE1">
      <w:rPr>
        <w:rFonts w:ascii="Tahoma" w:hAnsi="Tahoma" w:cs="Tahoma"/>
        <w:sz w:val="16"/>
        <w:szCs w:val="16"/>
      </w:rPr>
      <w:t>169 00 Praha 6</w:t>
    </w:r>
    <w:r w:rsidR="00634BD2">
      <w:rPr>
        <w:rFonts w:ascii="Tahoma" w:hAnsi="Tahoma" w:cs="Tahoma"/>
        <w:sz w:val="16"/>
        <w:szCs w:val="16"/>
      </w:rPr>
      <w:tab/>
    </w:r>
    <w:r w:rsidR="00634BD2" w:rsidRPr="00F86C93">
      <w:rPr>
        <w:rFonts w:ascii="Tahoma" w:hAnsi="Tahoma" w:cs="Tahoma"/>
        <w:color w:val="7F7F7F" w:themeColor="text1" w:themeTint="80"/>
        <w:sz w:val="16"/>
        <w:szCs w:val="16"/>
      </w:rPr>
      <w:t>email:</w:t>
    </w:r>
    <w:r w:rsidR="00634BD2">
      <w:rPr>
        <w:rFonts w:ascii="Tahoma" w:hAnsi="Tahoma" w:cs="Tahoma"/>
        <w:sz w:val="16"/>
        <w:szCs w:val="16"/>
      </w:rPr>
      <w:t xml:space="preserve"> </w:t>
    </w:r>
    <w:hyperlink r:id="rId2" w:history="1">
      <w:r w:rsidR="00634BD2" w:rsidRPr="00D67AE3">
        <w:rPr>
          <w:rStyle w:val="Hyperlink"/>
          <w:rFonts w:ascii="Tahoma" w:hAnsi="Tahoma" w:cs="Tahoma"/>
          <w:sz w:val="16"/>
          <w:szCs w:val="16"/>
        </w:rPr>
        <w:t>hokejbal@hokejbal.cz</w:t>
      </w:r>
    </w:hyperlink>
    <w:r w:rsidR="00634BD2">
      <w:rPr>
        <w:rFonts w:ascii="Tahoma" w:hAnsi="Tahoma" w:cs="Tahoma"/>
        <w:sz w:val="16"/>
        <w:szCs w:val="16"/>
      </w:rPr>
      <w:tab/>
    </w:r>
    <w:r w:rsidR="00634BD2" w:rsidRPr="00F86C93">
      <w:rPr>
        <w:rFonts w:ascii="Tahoma" w:hAnsi="Tahoma" w:cs="Tahoma"/>
        <w:color w:val="7F7F7F" w:themeColor="text1" w:themeTint="80"/>
        <w:sz w:val="16"/>
        <w:szCs w:val="16"/>
      </w:rPr>
      <w:t>č</w:t>
    </w:r>
    <w:r w:rsidR="00634BD2">
      <w:rPr>
        <w:rFonts w:ascii="Tahoma" w:hAnsi="Tahoma" w:cs="Tahoma"/>
        <w:color w:val="7F7F7F" w:themeColor="text1" w:themeTint="80"/>
        <w:sz w:val="16"/>
        <w:szCs w:val="16"/>
      </w:rPr>
      <w:t xml:space="preserve">íslo </w:t>
    </w:r>
    <w:r w:rsidR="00634BD2" w:rsidRPr="00F86C93">
      <w:rPr>
        <w:rFonts w:ascii="Tahoma" w:hAnsi="Tahoma" w:cs="Tahoma"/>
        <w:color w:val="7F7F7F" w:themeColor="text1" w:themeTint="80"/>
        <w:sz w:val="16"/>
        <w:szCs w:val="16"/>
      </w:rPr>
      <w:t>ú</w:t>
    </w:r>
    <w:r w:rsidR="00634BD2">
      <w:rPr>
        <w:rFonts w:ascii="Tahoma" w:hAnsi="Tahoma" w:cs="Tahoma"/>
        <w:color w:val="7F7F7F" w:themeColor="text1" w:themeTint="80"/>
        <w:sz w:val="16"/>
        <w:szCs w:val="16"/>
      </w:rPr>
      <w:t>čtu</w:t>
    </w:r>
    <w:r w:rsidR="00634BD2" w:rsidRPr="00F86C93">
      <w:rPr>
        <w:rFonts w:ascii="Tahoma" w:hAnsi="Tahoma" w:cs="Tahoma"/>
        <w:color w:val="7F7F7F" w:themeColor="text1" w:themeTint="80"/>
        <w:sz w:val="16"/>
        <w:szCs w:val="16"/>
      </w:rPr>
      <w:t>:</w:t>
    </w:r>
    <w:r w:rsidR="00634BD2">
      <w:rPr>
        <w:rFonts w:ascii="Tahoma" w:hAnsi="Tahoma" w:cs="Tahoma"/>
        <w:sz w:val="16"/>
        <w:szCs w:val="16"/>
      </w:rPr>
      <w:t xml:space="preserve"> 1724200504/0600</w:t>
    </w:r>
  </w:p>
  <w:p w14:paraId="17376EAD" w14:textId="305DC633" w:rsidR="00634BD2" w:rsidRDefault="00634BD2" w:rsidP="00705FE2">
    <w:pPr>
      <w:pStyle w:val="Header"/>
      <w:tabs>
        <w:tab w:val="clear" w:pos="4536"/>
        <w:tab w:val="clear" w:pos="9072"/>
        <w:tab w:val="left" w:pos="3969"/>
        <w:tab w:val="left" w:pos="6379"/>
      </w:tabs>
      <w:ind w:left="1418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</w:r>
    <w:r w:rsidRPr="00F86C93">
      <w:rPr>
        <w:rFonts w:ascii="Tahoma" w:hAnsi="Tahoma" w:cs="Tahoma"/>
        <w:color w:val="7F7F7F" w:themeColor="text1" w:themeTint="80"/>
        <w:sz w:val="16"/>
        <w:szCs w:val="16"/>
      </w:rPr>
      <w:t>web:</w:t>
    </w:r>
    <w:r>
      <w:rPr>
        <w:rFonts w:ascii="Tahoma" w:hAnsi="Tahoma" w:cs="Tahoma"/>
        <w:sz w:val="16"/>
        <w:szCs w:val="16"/>
      </w:rPr>
      <w:t xml:space="preserve"> </w:t>
    </w:r>
    <w:hyperlink r:id="rId3" w:history="1">
      <w:r w:rsidRPr="00D67AE3">
        <w:rPr>
          <w:rStyle w:val="Hyperlink"/>
          <w:rFonts w:ascii="Tahoma" w:hAnsi="Tahoma" w:cs="Tahoma"/>
          <w:sz w:val="16"/>
          <w:szCs w:val="16"/>
        </w:rPr>
        <w:t>www.hokejbal.cz</w:t>
      </w:r>
    </w:hyperlink>
    <w:r>
      <w:rPr>
        <w:rFonts w:ascii="Tahoma" w:hAnsi="Tahoma" w:cs="Tahoma"/>
        <w:sz w:val="16"/>
        <w:szCs w:val="16"/>
      </w:rPr>
      <w:tab/>
    </w:r>
    <w:r w:rsidRPr="00F86C93">
      <w:rPr>
        <w:rFonts w:ascii="Tahoma" w:hAnsi="Tahoma" w:cs="Tahoma"/>
        <w:color w:val="7F7F7F" w:themeColor="text1" w:themeTint="80"/>
        <w:sz w:val="16"/>
        <w:szCs w:val="16"/>
      </w:rPr>
      <w:t>IČ:</w:t>
    </w:r>
    <w:r>
      <w:rPr>
        <w:rFonts w:ascii="Tahoma" w:hAnsi="Tahoma" w:cs="Tahoma"/>
        <w:sz w:val="16"/>
        <w:szCs w:val="16"/>
      </w:rPr>
      <w:t xml:space="preserve"> 49626485, </w:t>
    </w:r>
    <w:r w:rsidRPr="00F86C93">
      <w:rPr>
        <w:rFonts w:ascii="Tahoma" w:hAnsi="Tahoma" w:cs="Tahoma"/>
        <w:color w:val="7F7F7F" w:themeColor="text1" w:themeTint="80"/>
        <w:sz w:val="16"/>
        <w:szCs w:val="16"/>
      </w:rPr>
      <w:t>DIČ:</w:t>
    </w:r>
    <w:r>
      <w:rPr>
        <w:rFonts w:ascii="Tahoma" w:hAnsi="Tahoma" w:cs="Tahoma"/>
        <w:sz w:val="16"/>
        <w:szCs w:val="16"/>
      </w:rPr>
      <w:t xml:space="preserve"> CZ49626485</w:t>
    </w:r>
  </w:p>
  <w:p w14:paraId="449DB292" w14:textId="77777777" w:rsidR="00634BD2" w:rsidRDefault="00634BD2" w:rsidP="00D67AE3">
    <w:pPr>
      <w:pStyle w:val="Header"/>
      <w:tabs>
        <w:tab w:val="clear" w:pos="4536"/>
        <w:tab w:val="clear" w:pos="9072"/>
        <w:tab w:val="left" w:pos="3969"/>
        <w:tab w:val="left" w:pos="6521"/>
      </w:tabs>
      <w:ind w:left="1418"/>
      <w:jc w:val="center"/>
      <w:rPr>
        <w:rFonts w:ascii="Tahoma" w:hAnsi="Tahoma" w:cs="Tahoma"/>
        <w:sz w:val="14"/>
        <w:szCs w:val="16"/>
      </w:rPr>
    </w:pPr>
  </w:p>
  <w:p w14:paraId="70D86F11" w14:textId="77777777" w:rsidR="00634BD2" w:rsidRDefault="00634BD2" w:rsidP="00D67AE3">
    <w:pPr>
      <w:pStyle w:val="Header"/>
      <w:tabs>
        <w:tab w:val="clear" w:pos="4536"/>
        <w:tab w:val="clear" w:pos="9072"/>
        <w:tab w:val="left" w:pos="3969"/>
        <w:tab w:val="left" w:pos="6521"/>
      </w:tabs>
      <w:ind w:left="1418"/>
      <w:jc w:val="center"/>
      <w:rPr>
        <w:rFonts w:ascii="Tahoma" w:hAnsi="Tahoma" w:cs="Tahoma"/>
        <w:sz w:val="16"/>
        <w:szCs w:val="16"/>
      </w:rPr>
    </w:pPr>
    <w:r w:rsidRPr="005402EF">
      <w:rPr>
        <w:rFonts w:ascii="Tahoma" w:hAnsi="Tahoma" w:cs="Tahoma"/>
        <w:sz w:val="14"/>
        <w:szCs w:val="16"/>
      </w:rPr>
      <w:t>Zapsán ve spolkovém rejstříku u Městského soudu v Praze, spisová značka L 753</w:t>
    </w:r>
    <w:r>
      <w:rPr>
        <w:rFonts w:ascii="Tahoma" w:hAnsi="Tahoma" w:cs="Tahoma"/>
        <w:sz w:val="14"/>
        <w:szCs w:val="16"/>
      </w:rPr>
      <w:t>.</w:t>
    </w:r>
  </w:p>
  <w:p w14:paraId="3A29CBD3" w14:textId="77777777" w:rsidR="00634BD2" w:rsidRDefault="00634BD2" w:rsidP="00705FE2">
    <w:pPr>
      <w:pStyle w:val="Header"/>
      <w:tabs>
        <w:tab w:val="clear" w:pos="4536"/>
        <w:tab w:val="clear" w:pos="9072"/>
        <w:tab w:val="left" w:pos="3969"/>
        <w:tab w:val="left" w:pos="6379"/>
      </w:tabs>
      <w:ind w:left="1418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85DA" w14:textId="77777777" w:rsidR="00B26E21" w:rsidRDefault="00B26E21">
      <w:r>
        <w:separator/>
      </w:r>
    </w:p>
  </w:footnote>
  <w:footnote w:type="continuationSeparator" w:id="0">
    <w:p w14:paraId="6865156D" w14:textId="77777777" w:rsidR="00B26E21" w:rsidRDefault="00B26E21">
      <w:r>
        <w:continuationSeparator/>
      </w:r>
    </w:p>
  </w:footnote>
  <w:footnote w:type="continuationNotice" w:id="1">
    <w:p w14:paraId="11F9AC07" w14:textId="77777777" w:rsidR="00B26E21" w:rsidRDefault="00B26E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8F925" w14:textId="01440F34" w:rsidR="00634BD2" w:rsidRDefault="00F0246C" w:rsidP="000051EA">
    <w:pPr>
      <w:pStyle w:val="Header"/>
      <w:pBdr>
        <w:bottom w:val="single" w:sz="4" w:space="1" w:color="auto"/>
      </w:pBdr>
      <w:spacing w:after="120"/>
      <w:ind w:left="1418"/>
      <w:rPr>
        <w:rFonts w:ascii="Tahoma" w:hAnsi="Tahoma" w:cs="Tahoma"/>
        <w:b/>
        <w:spacing w:val="88"/>
        <w:sz w:val="28"/>
      </w:rPr>
    </w:pPr>
    <w:r>
      <w:rPr>
        <w:noProof/>
      </w:rPr>
      <mc:AlternateContent>
        <mc:Choice Requires="wps">
          <w:drawing>
            <wp:anchor distT="0" distB="0" distL="114299" distR="114299" simplePos="0" relativeHeight="251658244" behindDoc="0" locked="0" layoutInCell="1" allowOverlap="1" wp14:anchorId="39D4670B" wp14:editId="6E2AF69E">
              <wp:simplePos x="0" y="0"/>
              <wp:positionH relativeFrom="column">
                <wp:posOffset>767079</wp:posOffset>
              </wp:positionH>
              <wp:positionV relativeFrom="paragraph">
                <wp:posOffset>-2540</wp:posOffset>
              </wp:positionV>
              <wp:extent cx="0" cy="636905"/>
              <wp:effectExtent l="0" t="0" r="19050" b="10795"/>
              <wp:wrapNone/>
              <wp:docPr id="10" name="Přímá spojnice se šipkou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3690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8306FEF">
            <v:shapetype id="_x0000_t32" coordsize="21600,21600" o:oned="t" filled="f" o:spt="32" path="m,l21600,21600e" w14:anchorId="18DDAB2E">
              <v:path fillok="f" arrowok="t" o:connecttype="none"/>
              <o:lock v:ext="edit" shapetype="t"/>
            </v:shapetype>
            <v:shape id="Přímá spojnice se šipkou 10" style="position:absolute;margin-left:60.4pt;margin-top:-.2pt;width:0;height:50.15pt;z-index:2516582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"/>
          </w:pict>
        </mc:Fallback>
      </mc:AlternateContent>
    </w:r>
    <w:r w:rsidR="00634BD2" w:rsidRPr="000051EA">
      <w:rPr>
        <w:rFonts w:ascii="Tahoma" w:hAnsi="Tahoma" w:cs="Tahoma"/>
        <w:b/>
        <w:noProof/>
        <w:spacing w:val="88"/>
        <w:sz w:val="32"/>
      </w:rPr>
      <w:drawing>
        <wp:anchor distT="0" distB="0" distL="114300" distR="114300" simplePos="0" relativeHeight="251658243" behindDoc="0" locked="0" layoutInCell="1" allowOverlap="1" wp14:anchorId="04A549BF" wp14:editId="540AE6B3">
          <wp:simplePos x="0" y="0"/>
          <wp:positionH relativeFrom="margin">
            <wp:posOffset>0</wp:posOffset>
          </wp:positionH>
          <wp:positionV relativeFrom="paragraph">
            <wp:posOffset>-3810</wp:posOffset>
          </wp:positionV>
          <wp:extent cx="636905" cy="636905"/>
          <wp:effectExtent l="0" t="0" r="0" b="0"/>
          <wp:wrapSquare wrapText="bothSides"/>
          <wp:docPr id="11" name="Obrázek 11" descr="logo_cms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cmsh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BD2" w:rsidRPr="000051EA">
      <w:rPr>
        <w:rFonts w:ascii="Tahoma" w:hAnsi="Tahoma" w:cs="Tahoma"/>
        <w:b/>
        <w:spacing w:val="88"/>
        <w:sz w:val="28"/>
      </w:rPr>
      <w:t>ČESKOMORAVSKÝ SVAZ HO</w:t>
    </w:r>
    <w:r w:rsidR="00634BD2">
      <w:rPr>
        <w:rFonts w:ascii="Tahoma" w:hAnsi="Tahoma" w:cs="Tahoma"/>
        <w:b/>
        <w:spacing w:val="88"/>
        <w:sz w:val="28"/>
      </w:rPr>
      <w:t>KEJBALU</w:t>
    </w:r>
  </w:p>
  <w:p w14:paraId="54AAB8F0" w14:textId="77777777" w:rsidR="00634BD2" w:rsidRDefault="00634BD2" w:rsidP="000051EA">
    <w:pPr>
      <w:pStyle w:val="Header"/>
      <w:tabs>
        <w:tab w:val="clear" w:pos="4536"/>
        <w:tab w:val="clear" w:pos="9072"/>
      </w:tabs>
      <w:ind w:left="1418"/>
      <w:rPr>
        <w:rFonts w:ascii="Tahoma" w:hAnsi="Tahoma" w:cs="Tahoma"/>
        <w:spacing w:val="88"/>
      </w:rPr>
    </w:pPr>
    <w:r w:rsidRPr="000051EA">
      <w:rPr>
        <w:rFonts w:ascii="Tahoma" w:hAnsi="Tahoma" w:cs="Tahoma"/>
        <w:spacing w:val="88"/>
      </w:rPr>
      <w:t>CZECH BALL HOCKEY FEDERATION</w:t>
    </w:r>
  </w:p>
  <w:p w14:paraId="3485A761" w14:textId="77777777" w:rsidR="00634BD2" w:rsidRDefault="00634BD2" w:rsidP="000051EA">
    <w:pPr>
      <w:pStyle w:val="Header"/>
      <w:tabs>
        <w:tab w:val="clear" w:pos="4536"/>
        <w:tab w:val="clear" w:pos="9072"/>
      </w:tabs>
      <w:ind w:left="1418"/>
      <w:rPr>
        <w:rFonts w:ascii="Tahoma" w:hAnsi="Tahoma" w:cs="Tahoma"/>
        <w:spacing w:val="88"/>
      </w:rPr>
    </w:pPr>
  </w:p>
  <w:p w14:paraId="06730610" w14:textId="77777777" w:rsidR="00634BD2" w:rsidRPr="000051EA" w:rsidRDefault="00634BD2" w:rsidP="000051EA">
    <w:pPr>
      <w:pStyle w:val="Header"/>
      <w:tabs>
        <w:tab w:val="clear" w:pos="4536"/>
        <w:tab w:val="clear" w:pos="9072"/>
      </w:tabs>
      <w:ind w:left="1418"/>
      <w:rPr>
        <w:rFonts w:ascii="Tahoma" w:hAnsi="Tahoma" w:cs="Tahoma"/>
        <w:spacing w:val="88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AA6"/>
    <w:multiLevelType w:val="multilevel"/>
    <w:tmpl w:val="253E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36CEE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974572A"/>
    <w:multiLevelType w:val="hybridMultilevel"/>
    <w:tmpl w:val="5226F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02BA6"/>
    <w:multiLevelType w:val="hybridMultilevel"/>
    <w:tmpl w:val="41FA9102"/>
    <w:lvl w:ilvl="0" w:tplc="FFFFFFFF">
      <w:numFmt w:val="bullet"/>
      <w:lvlText w:val="•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F047D"/>
    <w:multiLevelType w:val="hybridMultilevel"/>
    <w:tmpl w:val="B240A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20000"/>
    <w:multiLevelType w:val="multilevel"/>
    <w:tmpl w:val="3AA2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AD74C1"/>
    <w:multiLevelType w:val="hybridMultilevel"/>
    <w:tmpl w:val="B722341C"/>
    <w:lvl w:ilvl="0" w:tplc="F1609EC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1255C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4386E26"/>
    <w:multiLevelType w:val="hybridMultilevel"/>
    <w:tmpl w:val="EE027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07A62"/>
    <w:multiLevelType w:val="multilevel"/>
    <w:tmpl w:val="9026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C4387"/>
    <w:multiLevelType w:val="hybridMultilevel"/>
    <w:tmpl w:val="8486789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014487B"/>
    <w:multiLevelType w:val="hybridMultilevel"/>
    <w:tmpl w:val="C0227D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5D436C"/>
    <w:multiLevelType w:val="hybridMultilevel"/>
    <w:tmpl w:val="B72E0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330C8"/>
    <w:multiLevelType w:val="hybridMultilevel"/>
    <w:tmpl w:val="6F082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B5619"/>
    <w:multiLevelType w:val="hybridMultilevel"/>
    <w:tmpl w:val="00EE2D22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15" w15:restartNumberingAfterBreak="0">
    <w:nsid w:val="292E03B2"/>
    <w:multiLevelType w:val="multilevel"/>
    <w:tmpl w:val="C680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F699A"/>
    <w:multiLevelType w:val="hybridMultilevel"/>
    <w:tmpl w:val="0B4837D2"/>
    <w:lvl w:ilvl="0" w:tplc="8F88DB06">
      <w:numFmt w:val="bullet"/>
      <w:lvlText w:val="•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FF4CD2"/>
    <w:multiLevelType w:val="hybridMultilevel"/>
    <w:tmpl w:val="61880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B34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25655F8"/>
    <w:multiLevelType w:val="hybridMultilevel"/>
    <w:tmpl w:val="CC2A1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E8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1C2799"/>
    <w:multiLevelType w:val="hybridMultilevel"/>
    <w:tmpl w:val="873C7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F707E"/>
    <w:multiLevelType w:val="hybridMultilevel"/>
    <w:tmpl w:val="A5AC61C2"/>
    <w:lvl w:ilvl="0" w:tplc="F4A0386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246F7"/>
    <w:multiLevelType w:val="hybridMultilevel"/>
    <w:tmpl w:val="79229952"/>
    <w:lvl w:ilvl="0" w:tplc="DBBEBF90">
      <w:start w:val="1"/>
      <w:numFmt w:val="decimal"/>
      <w:lvlText w:val="%1)"/>
      <w:lvlJc w:val="right"/>
      <w:pPr>
        <w:ind w:left="360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404255"/>
    <w:multiLevelType w:val="hybridMultilevel"/>
    <w:tmpl w:val="79229952"/>
    <w:lvl w:ilvl="0" w:tplc="FFFFFFFF">
      <w:start w:val="1"/>
      <w:numFmt w:val="decimal"/>
      <w:lvlText w:val="%1)"/>
      <w:lvlJc w:val="right"/>
      <w:pPr>
        <w:ind w:left="360" w:hanging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225EC3"/>
    <w:multiLevelType w:val="multilevel"/>
    <w:tmpl w:val="6BFE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3F4013"/>
    <w:multiLevelType w:val="hybridMultilevel"/>
    <w:tmpl w:val="CCBCE98A"/>
    <w:lvl w:ilvl="0" w:tplc="3A5C42C4">
      <w:start w:val="1"/>
      <w:numFmt w:val="bullet"/>
      <w:lvlText w:val=""/>
      <w:lvlJc w:val="left"/>
      <w:pPr>
        <w:ind w:left="114" w:hanging="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B4B13"/>
    <w:multiLevelType w:val="hybridMultilevel"/>
    <w:tmpl w:val="CF3CCA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E1B8B"/>
    <w:multiLevelType w:val="multilevel"/>
    <w:tmpl w:val="00EE2D2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29" w15:restartNumberingAfterBreak="0">
    <w:nsid w:val="5E4E1FC5"/>
    <w:multiLevelType w:val="hybridMultilevel"/>
    <w:tmpl w:val="7C6E21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AB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229C"/>
    <w:multiLevelType w:val="hybridMultilevel"/>
    <w:tmpl w:val="AC0A9BEA"/>
    <w:lvl w:ilvl="0" w:tplc="DBD891F4">
      <w:start w:val="202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506D7"/>
    <w:multiLevelType w:val="hybridMultilevel"/>
    <w:tmpl w:val="44B8CA22"/>
    <w:lvl w:ilvl="0" w:tplc="EE364418">
      <w:start w:val="1"/>
      <w:numFmt w:val="bullet"/>
      <w:lvlText w:val=""/>
      <w:lvlJc w:val="left"/>
      <w:pPr>
        <w:ind w:left="284" w:hanging="11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83D"/>
    <w:multiLevelType w:val="hybridMultilevel"/>
    <w:tmpl w:val="6860C47A"/>
    <w:lvl w:ilvl="0" w:tplc="3A5C42C4">
      <w:start w:val="1"/>
      <w:numFmt w:val="bullet"/>
      <w:lvlText w:val=""/>
      <w:lvlJc w:val="left"/>
      <w:pPr>
        <w:ind w:left="114" w:hanging="1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15F2E"/>
    <w:multiLevelType w:val="multilevel"/>
    <w:tmpl w:val="81DC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B646FD"/>
    <w:multiLevelType w:val="multilevel"/>
    <w:tmpl w:val="2918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242AE3"/>
    <w:multiLevelType w:val="multilevel"/>
    <w:tmpl w:val="2914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D304BB"/>
    <w:multiLevelType w:val="multilevel"/>
    <w:tmpl w:val="6EB2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21E79"/>
    <w:multiLevelType w:val="hybridMultilevel"/>
    <w:tmpl w:val="5B82E64C"/>
    <w:lvl w:ilvl="0" w:tplc="DBACDAD6">
      <w:start w:val="1"/>
      <w:numFmt w:val="bullet"/>
      <w:lvlText w:val=""/>
      <w:lvlJc w:val="left"/>
      <w:pPr>
        <w:ind w:left="0" w:firstLine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1472D"/>
    <w:multiLevelType w:val="hybridMultilevel"/>
    <w:tmpl w:val="5FB4F4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86C81"/>
    <w:multiLevelType w:val="hybridMultilevel"/>
    <w:tmpl w:val="F22AC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106614">
    <w:abstractNumId w:val="29"/>
  </w:num>
  <w:num w:numId="2" w16cid:durableId="633951757">
    <w:abstractNumId w:val="38"/>
  </w:num>
  <w:num w:numId="3" w16cid:durableId="932933265">
    <w:abstractNumId w:val="17"/>
  </w:num>
  <w:num w:numId="4" w16cid:durableId="195580842">
    <w:abstractNumId w:val="23"/>
  </w:num>
  <w:num w:numId="5" w16cid:durableId="1185559261">
    <w:abstractNumId w:val="39"/>
  </w:num>
  <w:num w:numId="6" w16cid:durableId="1658192612">
    <w:abstractNumId w:val="16"/>
  </w:num>
  <w:num w:numId="7" w16cid:durableId="681013114">
    <w:abstractNumId w:val="30"/>
  </w:num>
  <w:num w:numId="8" w16cid:durableId="2082754955">
    <w:abstractNumId w:val="2"/>
  </w:num>
  <w:num w:numId="9" w16cid:durableId="998927976">
    <w:abstractNumId w:val="13"/>
  </w:num>
  <w:num w:numId="10" w16cid:durableId="852644628">
    <w:abstractNumId w:val="14"/>
  </w:num>
  <w:num w:numId="11" w16cid:durableId="1130710896">
    <w:abstractNumId w:val="28"/>
  </w:num>
  <w:num w:numId="12" w16cid:durableId="1685355993">
    <w:abstractNumId w:val="37"/>
  </w:num>
  <w:num w:numId="13" w16cid:durableId="149566077">
    <w:abstractNumId w:val="6"/>
  </w:num>
  <w:num w:numId="14" w16cid:durableId="229771581">
    <w:abstractNumId w:val="31"/>
  </w:num>
  <w:num w:numId="15" w16cid:durableId="1893229293">
    <w:abstractNumId w:val="32"/>
  </w:num>
  <w:num w:numId="16" w16cid:durableId="1222446684">
    <w:abstractNumId w:val="26"/>
  </w:num>
  <w:num w:numId="17" w16cid:durableId="1349287184">
    <w:abstractNumId w:val="19"/>
  </w:num>
  <w:num w:numId="18" w16cid:durableId="1975476134">
    <w:abstractNumId w:val="11"/>
  </w:num>
  <w:num w:numId="19" w16cid:durableId="1071272468">
    <w:abstractNumId w:val="1"/>
  </w:num>
  <w:num w:numId="20" w16cid:durableId="1196427500">
    <w:abstractNumId w:val="22"/>
  </w:num>
  <w:num w:numId="21" w16cid:durableId="1895504233">
    <w:abstractNumId w:val="7"/>
  </w:num>
  <w:num w:numId="22" w16cid:durableId="2056344788">
    <w:abstractNumId w:val="24"/>
  </w:num>
  <w:num w:numId="23" w16cid:durableId="2114282336">
    <w:abstractNumId w:val="10"/>
  </w:num>
  <w:num w:numId="24" w16cid:durableId="971401270">
    <w:abstractNumId w:val="3"/>
  </w:num>
  <w:num w:numId="25" w16cid:durableId="1722440634">
    <w:abstractNumId w:val="18"/>
  </w:num>
  <w:num w:numId="26" w16cid:durableId="652489539">
    <w:abstractNumId w:val="20"/>
  </w:num>
  <w:num w:numId="27" w16cid:durableId="17970818">
    <w:abstractNumId w:val="27"/>
  </w:num>
  <w:num w:numId="28" w16cid:durableId="2025550048">
    <w:abstractNumId w:val="4"/>
  </w:num>
  <w:num w:numId="29" w16cid:durableId="754590622">
    <w:abstractNumId w:val="12"/>
  </w:num>
  <w:num w:numId="30" w16cid:durableId="1189635355">
    <w:abstractNumId w:val="8"/>
  </w:num>
  <w:num w:numId="31" w16cid:durableId="912668029">
    <w:abstractNumId w:val="21"/>
  </w:num>
  <w:num w:numId="32" w16cid:durableId="1646086537">
    <w:abstractNumId w:val="33"/>
  </w:num>
  <w:num w:numId="33" w16cid:durableId="1255242786">
    <w:abstractNumId w:val="25"/>
  </w:num>
  <w:num w:numId="34" w16cid:durableId="989745053">
    <w:abstractNumId w:val="0"/>
  </w:num>
  <w:num w:numId="35" w16cid:durableId="285553397">
    <w:abstractNumId w:val="35"/>
  </w:num>
  <w:num w:numId="36" w16cid:durableId="1001590194">
    <w:abstractNumId w:val="5"/>
  </w:num>
  <w:num w:numId="37" w16cid:durableId="2067213577">
    <w:abstractNumId w:val="9"/>
  </w:num>
  <w:num w:numId="38" w16cid:durableId="109276736">
    <w:abstractNumId w:val="36"/>
  </w:num>
  <w:num w:numId="39" w16cid:durableId="1120535482">
    <w:abstractNumId w:val="34"/>
  </w:num>
  <w:num w:numId="40" w16cid:durableId="2133672817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rEwMDU2MzEzNDKxNLBQ0lEKTi0uzszPAymwNKgFALYcehktAAAA"/>
  </w:docVars>
  <w:rsids>
    <w:rsidRoot w:val="00D668F4"/>
    <w:rsid w:val="0000006D"/>
    <w:rsid w:val="000001E2"/>
    <w:rsid w:val="000003A7"/>
    <w:rsid w:val="000005D1"/>
    <w:rsid w:val="00000E7C"/>
    <w:rsid w:val="00001A5B"/>
    <w:rsid w:val="00002110"/>
    <w:rsid w:val="00002165"/>
    <w:rsid w:val="000026BB"/>
    <w:rsid w:val="00002811"/>
    <w:rsid w:val="00002877"/>
    <w:rsid w:val="00002F5D"/>
    <w:rsid w:val="0000352B"/>
    <w:rsid w:val="00003A37"/>
    <w:rsid w:val="00004635"/>
    <w:rsid w:val="0000478C"/>
    <w:rsid w:val="00004AA5"/>
    <w:rsid w:val="00005161"/>
    <w:rsid w:val="000051EA"/>
    <w:rsid w:val="00006DA3"/>
    <w:rsid w:val="00006F07"/>
    <w:rsid w:val="00007FB9"/>
    <w:rsid w:val="000104F6"/>
    <w:rsid w:val="00010D7D"/>
    <w:rsid w:val="000120C2"/>
    <w:rsid w:val="00012B9F"/>
    <w:rsid w:val="00012DCE"/>
    <w:rsid w:val="00013482"/>
    <w:rsid w:val="00013CA8"/>
    <w:rsid w:val="00013D16"/>
    <w:rsid w:val="000140DC"/>
    <w:rsid w:val="00015CA5"/>
    <w:rsid w:val="0001606B"/>
    <w:rsid w:val="00016B8F"/>
    <w:rsid w:val="00016CD5"/>
    <w:rsid w:val="00017789"/>
    <w:rsid w:val="00017C23"/>
    <w:rsid w:val="00020750"/>
    <w:rsid w:val="00020F70"/>
    <w:rsid w:val="00021BD3"/>
    <w:rsid w:val="00021D0D"/>
    <w:rsid w:val="00022461"/>
    <w:rsid w:val="00023F56"/>
    <w:rsid w:val="000241E8"/>
    <w:rsid w:val="0002615A"/>
    <w:rsid w:val="00026722"/>
    <w:rsid w:val="0003036E"/>
    <w:rsid w:val="00030EF9"/>
    <w:rsid w:val="0003167B"/>
    <w:rsid w:val="00031E4A"/>
    <w:rsid w:val="000322DD"/>
    <w:rsid w:val="000327A8"/>
    <w:rsid w:val="00032A44"/>
    <w:rsid w:val="00033101"/>
    <w:rsid w:val="00033180"/>
    <w:rsid w:val="0003339F"/>
    <w:rsid w:val="00033608"/>
    <w:rsid w:val="0003361E"/>
    <w:rsid w:val="000337C6"/>
    <w:rsid w:val="00033969"/>
    <w:rsid w:val="0003568D"/>
    <w:rsid w:val="00035838"/>
    <w:rsid w:val="00035FD5"/>
    <w:rsid w:val="000374D8"/>
    <w:rsid w:val="00037C88"/>
    <w:rsid w:val="00040B1C"/>
    <w:rsid w:val="00040C23"/>
    <w:rsid w:val="00040F1F"/>
    <w:rsid w:val="0004180C"/>
    <w:rsid w:val="0004185F"/>
    <w:rsid w:val="00041D4F"/>
    <w:rsid w:val="000426F3"/>
    <w:rsid w:val="00043C77"/>
    <w:rsid w:val="000450B3"/>
    <w:rsid w:val="000461B4"/>
    <w:rsid w:val="00046655"/>
    <w:rsid w:val="00046AD0"/>
    <w:rsid w:val="00046F31"/>
    <w:rsid w:val="00050299"/>
    <w:rsid w:val="00050AD8"/>
    <w:rsid w:val="00050B54"/>
    <w:rsid w:val="0005196D"/>
    <w:rsid w:val="00051B1A"/>
    <w:rsid w:val="00051BA8"/>
    <w:rsid w:val="00051C32"/>
    <w:rsid w:val="0005237F"/>
    <w:rsid w:val="00052CA4"/>
    <w:rsid w:val="00053948"/>
    <w:rsid w:val="00053A21"/>
    <w:rsid w:val="00053BA6"/>
    <w:rsid w:val="00053EAA"/>
    <w:rsid w:val="00053F23"/>
    <w:rsid w:val="00054AA8"/>
    <w:rsid w:val="00054E2E"/>
    <w:rsid w:val="000553CA"/>
    <w:rsid w:val="0005582C"/>
    <w:rsid w:val="00056515"/>
    <w:rsid w:val="00056992"/>
    <w:rsid w:val="000572D9"/>
    <w:rsid w:val="00057996"/>
    <w:rsid w:val="0006136F"/>
    <w:rsid w:val="000617F0"/>
    <w:rsid w:val="000638AB"/>
    <w:rsid w:val="0006413F"/>
    <w:rsid w:val="000641C2"/>
    <w:rsid w:val="000657B6"/>
    <w:rsid w:val="00066D60"/>
    <w:rsid w:val="00067184"/>
    <w:rsid w:val="000675B8"/>
    <w:rsid w:val="000676CE"/>
    <w:rsid w:val="00070ED2"/>
    <w:rsid w:val="00071506"/>
    <w:rsid w:val="00072082"/>
    <w:rsid w:val="00073AE6"/>
    <w:rsid w:val="00073D93"/>
    <w:rsid w:val="00073E98"/>
    <w:rsid w:val="00074602"/>
    <w:rsid w:val="0007493C"/>
    <w:rsid w:val="00074F5B"/>
    <w:rsid w:val="0007585C"/>
    <w:rsid w:val="00076444"/>
    <w:rsid w:val="000768AD"/>
    <w:rsid w:val="00076B21"/>
    <w:rsid w:val="000800E1"/>
    <w:rsid w:val="00080D09"/>
    <w:rsid w:val="00081851"/>
    <w:rsid w:val="00082471"/>
    <w:rsid w:val="000824AB"/>
    <w:rsid w:val="00082DBD"/>
    <w:rsid w:val="00083178"/>
    <w:rsid w:val="00083187"/>
    <w:rsid w:val="000837B4"/>
    <w:rsid w:val="0008387C"/>
    <w:rsid w:val="0008420B"/>
    <w:rsid w:val="00084EA1"/>
    <w:rsid w:val="000852AA"/>
    <w:rsid w:val="00087731"/>
    <w:rsid w:val="000877B9"/>
    <w:rsid w:val="00087A24"/>
    <w:rsid w:val="00090B4A"/>
    <w:rsid w:val="0009104D"/>
    <w:rsid w:val="00091710"/>
    <w:rsid w:val="00092769"/>
    <w:rsid w:val="00092ABE"/>
    <w:rsid w:val="000935DA"/>
    <w:rsid w:val="000937F0"/>
    <w:rsid w:val="000938DF"/>
    <w:rsid w:val="00093A69"/>
    <w:rsid w:val="00093BD7"/>
    <w:rsid w:val="0009417E"/>
    <w:rsid w:val="00094340"/>
    <w:rsid w:val="000943AB"/>
    <w:rsid w:val="00094BA1"/>
    <w:rsid w:val="00094DD2"/>
    <w:rsid w:val="00094E28"/>
    <w:rsid w:val="00094F25"/>
    <w:rsid w:val="000955B3"/>
    <w:rsid w:val="00095D41"/>
    <w:rsid w:val="00096051"/>
    <w:rsid w:val="000969EE"/>
    <w:rsid w:val="00096B59"/>
    <w:rsid w:val="000975D9"/>
    <w:rsid w:val="000A15AD"/>
    <w:rsid w:val="000A1BE4"/>
    <w:rsid w:val="000A2D8D"/>
    <w:rsid w:val="000A3A01"/>
    <w:rsid w:val="000A3B48"/>
    <w:rsid w:val="000A3BDD"/>
    <w:rsid w:val="000A5A1D"/>
    <w:rsid w:val="000A5D4C"/>
    <w:rsid w:val="000A7182"/>
    <w:rsid w:val="000B0BEE"/>
    <w:rsid w:val="000B0F50"/>
    <w:rsid w:val="000B1F1C"/>
    <w:rsid w:val="000B38D5"/>
    <w:rsid w:val="000B4DDC"/>
    <w:rsid w:val="000B4FE2"/>
    <w:rsid w:val="000B63E9"/>
    <w:rsid w:val="000B6A3E"/>
    <w:rsid w:val="000B6C02"/>
    <w:rsid w:val="000C0A6B"/>
    <w:rsid w:val="000C1119"/>
    <w:rsid w:val="000C174F"/>
    <w:rsid w:val="000C302C"/>
    <w:rsid w:val="000C354F"/>
    <w:rsid w:val="000C3BEA"/>
    <w:rsid w:val="000C46F6"/>
    <w:rsid w:val="000C4921"/>
    <w:rsid w:val="000C5041"/>
    <w:rsid w:val="000C56CE"/>
    <w:rsid w:val="000C58D1"/>
    <w:rsid w:val="000C66D9"/>
    <w:rsid w:val="000C75D9"/>
    <w:rsid w:val="000C76CA"/>
    <w:rsid w:val="000C7C10"/>
    <w:rsid w:val="000D0135"/>
    <w:rsid w:val="000D0860"/>
    <w:rsid w:val="000D0B78"/>
    <w:rsid w:val="000D1338"/>
    <w:rsid w:val="000D2D8F"/>
    <w:rsid w:val="000D2E87"/>
    <w:rsid w:val="000D3B47"/>
    <w:rsid w:val="000D3B6B"/>
    <w:rsid w:val="000D4481"/>
    <w:rsid w:val="000D46BB"/>
    <w:rsid w:val="000D492D"/>
    <w:rsid w:val="000D50FB"/>
    <w:rsid w:val="000D660E"/>
    <w:rsid w:val="000D677C"/>
    <w:rsid w:val="000D703B"/>
    <w:rsid w:val="000E01C3"/>
    <w:rsid w:val="000E0E2F"/>
    <w:rsid w:val="000E13F7"/>
    <w:rsid w:val="000E158E"/>
    <w:rsid w:val="000E1915"/>
    <w:rsid w:val="000E2100"/>
    <w:rsid w:val="000E386F"/>
    <w:rsid w:val="000E3887"/>
    <w:rsid w:val="000E3D15"/>
    <w:rsid w:val="000E3DC7"/>
    <w:rsid w:val="000E3F2E"/>
    <w:rsid w:val="000E40B1"/>
    <w:rsid w:val="000E455D"/>
    <w:rsid w:val="000E49E3"/>
    <w:rsid w:val="000E4FC0"/>
    <w:rsid w:val="000E5A01"/>
    <w:rsid w:val="000E6285"/>
    <w:rsid w:val="000E634F"/>
    <w:rsid w:val="000E6FE0"/>
    <w:rsid w:val="000E72A9"/>
    <w:rsid w:val="000E77E7"/>
    <w:rsid w:val="000E7CB3"/>
    <w:rsid w:val="000F0EA7"/>
    <w:rsid w:val="000F1A03"/>
    <w:rsid w:val="000F31DC"/>
    <w:rsid w:val="000F335C"/>
    <w:rsid w:val="000F389D"/>
    <w:rsid w:val="000F3C5C"/>
    <w:rsid w:val="000F4524"/>
    <w:rsid w:val="000F5434"/>
    <w:rsid w:val="000F5A63"/>
    <w:rsid w:val="000F5B77"/>
    <w:rsid w:val="000F5C4D"/>
    <w:rsid w:val="000F604F"/>
    <w:rsid w:val="000F6425"/>
    <w:rsid w:val="000F65AA"/>
    <w:rsid w:val="000F73E2"/>
    <w:rsid w:val="000F7B38"/>
    <w:rsid w:val="000F7FE3"/>
    <w:rsid w:val="0010093A"/>
    <w:rsid w:val="00100C7B"/>
    <w:rsid w:val="00101F54"/>
    <w:rsid w:val="00102B2F"/>
    <w:rsid w:val="00102CB0"/>
    <w:rsid w:val="00103388"/>
    <w:rsid w:val="0010361E"/>
    <w:rsid w:val="0010432E"/>
    <w:rsid w:val="0010495B"/>
    <w:rsid w:val="00104B2B"/>
    <w:rsid w:val="00104D9C"/>
    <w:rsid w:val="001050A1"/>
    <w:rsid w:val="00105250"/>
    <w:rsid w:val="001054B9"/>
    <w:rsid w:val="00106050"/>
    <w:rsid w:val="001064E9"/>
    <w:rsid w:val="00106CE6"/>
    <w:rsid w:val="001107C4"/>
    <w:rsid w:val="00110928"/>
    <w:rsid w:val="00110D06"/>
    <w:rsid w:val="001115FF"/>
    <w:rsid w:val="001116BF"/>
    <w:rsid w:val="00111DC4"/>
    <w:rsid w:val="00111DCF"/>
    <w:rsid w:val="001136EA"/>
    <w:rsid w:val="00113892"/>
    <w:rsid w:val="0011530F"/>
    <w:rsid w:val="00115442"/>
    <w:rsid w:val="00115510"/>
    <w:rsid w:val="00115704"/>
    <w:rsid w:val="00115E15"/>
    <w:rsid w:val="001167CE"/>
    <w:rsid w:val="00117237"/>
    <w:rsid w:val="001173E1"/>
    <w:rsid w:val="00117407"/>
    <w:rsid w:val="00117905"/>
    <w:rsid w:val="00120830"/>
    <w:rsid w:val="00120A4D"/>
    <w:rsid w:val="00121DE7"/>
    <w:rsid w:val="00122923"/>
    <w:rsid w:val="001229F9"/>
    <w:rsid w:val="00123081"/>
    <w:rsid w:val="00123877"/>
    <w:rsid w:val="0012447C"/>
    <w:rsid w:val="001251CC"/>
    <w:rsid w:val="00125C5E"/>
    <w:rsid w:val="00126140"/>
    <w:rsid w:val="001263F2"/>
    <w:rsid w:val="001267EB"/>
    <w:rsid w:val="00126DA8"/>
    <w:rsid w:val="00127083"/>
    <w:rsid w:val="0012715B"/>
    <w:rsid w:val="0012727C"/>
    <w:rsid w:val="00127FEA"/>
    <w:rsid w:val="00130228"/>
    <w:rsid w:val="001302CE"/>
    <w:rsid w:val="00130BDE"/>
    <w:rsid w:val="00131109"/>
    <w:rsid w:val="0013114D"/>
    <w:rsid w:val="00131AAE"/>
    <w:rsid w:val="001327AA"/>
    <w:rsid w:val="00132D13"/>
    <w:rsid w:val="001330E3"/>
    <w:rsid w:val="001337E5"/>
    <w:rsid w:val="0013464E"/>
    <w:rsid w:val="00134938"/>
    <w:rsid w:val="0013544E"/>
    <w:rsid w:val="0013592F"/>
    <w:rsid w:val="00135BA4"/>
    <w:rsid w:val="00135EA9"/>
    <w:rsid w:val="0013626A"/>
    <w:rsid w:val="001363CD"/>
    <w:rsid w:val="0013662E"/>
    <w:rsid w:val="0013751E"/>
    <w:rsid w:val="00137D80"/>
    <w:rsid w:val="001403F4"/>
    <w:rsid w:val="00140438"/>
    <w:rsid w:val="00140490"/>
    <w:rsid w:val="00140911"/>
    <w:rsid w:val="0014097F"/>
    <w:rsid w:val="00140D35"/>
    <w:rsid w:val="00141835"/>
    <w:rsid w:val="00141E47"/>
    <w:rsid w:val="00141E6A"/>
    <w:rsid w:val="001424EE"/>
    <w:rsid w:val="00143310"/>
    <w:rsid w:val="00143359"/>
    <w:rsid w:val="0014416F"/>
    <w:rsid w:val="0014457C"/>
    <w:rsid w:val="00144F15"/>
    <w:rsid w:val="00145520"/>
    <w:rsid w:val="00145A67"/>
    <w:rsid w:val="00146564"/>
    <w:rsid w:val="00147471"/>
    <w:rsid w:val="001475E2"/>
    <w:rsid w:val="00151CB6"/>
    <w:rsid w:val="00152002"/>
    <w:rsid w:val="00152226"/>
    <w:rsid w:val="00152735"/>
    <w:rsid w:val="00152AAA"/>
    <w:rsid w:val="00152D5D"/>
    <w:rsid w:val="00152EA5"/>
    <w:rsid w:val="0015329C"/>
    <w:rsid w:val="00153813"/>
    <w:rsid w:val="00153842"/>
    <w:rsid w:val="001539BA"/>
    <w:rsid w:val="00154007"/>
    <w:rsid w:val="00154A43"/>
    <w:rsid w:val="0015515F"/>
    <w:rsid w:val="0015587E"/>
    <w:rsid w:val="001560CF"/>
    <w:rsid w:val="00156210"/>
    <w:rsid w:val="00156D81"/>
    <w:rsid w:val="00157878"/>
    <w:rsid w:val="001609F4"/>
    <w:rsid w:val="0016165C"/>
    <w:rsid w:val="0016255C"/>
    <w:rsid w:val="00162B89"/>
    <w:rsid w:val="00163617"/>
    <w:rsid w:val="001637D8"/>
    <w:rsid w:val="001642CD"/>
    <w:rsid w:val="001651BC"/>
    <w:rsid w:val="00165485"/>
    <w:rsid w:val="001656EC"/>
    <w:rsid w:val="001662B5"/>
    <w:rsid w:val="001668D2"/>
    <w:rsid w:val="00166957"/>
    <w:rsid w:val="00166D54"/>
    <w:rsid w:val="0016780B"/>
    <w:rsid w:val="0016787A"/>
    <w:rsid w:val="00167D49"/>
    <w:rsid w:val="001708DA"/>
    <w:rsid w:val="0017265E"/>
    <w:rsid w:val="00172A0E"/>
    <w:rsid w:val="00172D52"/>
    <w:rsid w:val="001743E9"/>
    <w:rsid w:val="00175279"/>
    <w:rsid w:val="0017544C"/>
    <w:rsid w:val="00175701"/>
    <w:rsid w:val="00175CC9"/>
    <w:rsid w:val="00175E0E"/>
    <w:rsid w:val="001763D2"/>
    <w:rsid w:val="00176451"/>
    <w:rsid w:val="00176B21"/>
    <w:rsid w:val="00176B52"/>
    <w:rsid w:val="00176E69"/>
    <w:rsid w:val="00177285"/>
    <w:rsid w:val="001807AE"/>
    <w:rsid w:val="00180FB1"/>
    <w:rsid w:val="00181378"/>
    <w:rsid w:val="00181477"/>
    <w:rsid w:val="00181ED1"/>
    <w:rsid w:val="001820D7"/>
    <w:rsid w:val="00183DA9"/>
    <w:rsid w:val="001840E2"/>
    <w:rsid w:val="00184255"/>
    <w:rsid w:val="001844D7"/>
    <w:rsid w:val="00185BF1"/>
    <w:rsid w:val="00185DC2"/>
    <w:rsid w:val="00185E42"/>
    <w:rsid w:val="00186149"/>
    <w:rsid w:val="00186396"/>
    <w:rsid w:val="00187153"/>
    <w:rsid w:val="001871A0"/>
    <w:rsid w:val="0018723B"/>
    <w:rsid w:val="00187456"/>
    <w:rsid w:val="0018795B"/>
    <w:rsid w:val="0019085A"/>
    <w:rsid w:val="00190B9E"/>
    <w:rsid w:val="00192F67"/>
    <w:rsid w:val="0019325A"/>
    <w:rsid w:val="00193C25"/>
    <w:rsid w:val="00194329"/>
    <w:rsid w:val="0019435E"/>
    <w:rsid w:val="001943E9"/>
    <w:rsid w:val="00194CEC"/>
    <w:rsid w:val="00194D99"/>
    <w:rsid w:val="00195561"/>
    <w:rsid w:val="0019669E"/>
    <w:rsid w:val="00196E80"/>
    <w:rsid w:val="001977BC"/>
    <w:rsid w:val="00197961"/>
    <w:rsid w:val="001A0030"/>
    <w:rsid w:val="001A06E1"/>
    <w:rsid w:val="001A1D7A"/>
    <w:rsid w:val="001A33A7"/>
    <w:rsid w:val="001A35D8"/>
    <w:rsid w:val="001A36C7"/>
    <w:rsid w:val="001A3C2A"/>
    <w:rsid w:val="001A42EE"/>
    <w:rsid w:val="001A4816"/>
    <w:rsid w:val="001A52FA"/>
    <w:rsid w:val="001A56C8"/>
    <w:rsid w:val="001A5D51"/>
    <w:rsid w:val="001A5F4B"/>
    <w:rsid w:val="001A65F1"/>
    <w:rsid w:val="001A6705"/>
    <w:rsid w:val="001A76B7"/>
    <w:rsid w:val="001A7C96"/>
    <w:rsid w:val="001B0576"/>
    <w:rsid w:val="001B062F"/>
    <w:rsid w:val="001B2617"/>
    <w:rsid w:val="001B2F90"/>
    <w:rsid w:val="001B37A2"/>
    <w:rsid w:val="001B43BD"/>
    <w:rsid w:val="001B4495"/>
    <w:rsid w:val="001B702E"/>
    <w:rsid w:val="001B77C6"/>
    <w:rsid w:val="001C0110"/>
    <w:rsid w:val="001C0522"/>
    <w:rsid w:val="001C09BD"/>
    <w:rsid w:val="001C1DBC"/>
    <w:rsid w:val="001C2B87"/>
    <w:rsid w:val="001C2D83"/>
    <w:rsid w:val="001C3D33"/>
    <w:rsid w:val="001C3E27"/>
    <w:rsid w:val="001C47B1"/>
    <w:rsid w:val="001C4B1B"/>
    <w:rsid w:val="001C5058"/>
    <w:rsid w:val="001C640E"/>
    <w:rsid w:val="001C6410"/>
    <w:rsid w:val="001C6997"/>
    <w:rsid w:val="001C7170"/>
    <w:rsid w:val="001C7661"/>
    <w:rsid w:val="001C773F"/>
    <w:rsid w:val="001C7C82"/>
    <w:rsid w:val="001C7E27"/>
    <w:rsid w:val="001D0459"/>
    <w:rsid w:val="001D0BE0"/>
    <w:rsid w:val="001D17C0"/>
    <w:rsid w:val="001D19FC"/>
    <w:rsid w:val="001D2EA3"/>
    <w:rsid w:val="001D357D"/>
    <w:rsid w:val="001D3DE2"/>
    <w:rsid w:val="001D416C"/>
    <w:rsid w:val="001D4845"/>
    <w:rsid w:val="001D4983"/>
    <w:rsid w:val="001D4CFD"/>
    <w:rsid w:val="001D50D4"/>
    <w:rsid w:val="001D60A7"/>
    <w:rsid w:val="001D6702"/>
    <w:rsid w:val="001D6898"/>
    <w:rsid w:val="001D6AF1"/>
    <w:rsid w:val="001D6CA1"/>
    <w:rsid w:val="001D7173"/>
    <w:rsid w:val="001D76CB"/>
    <w:rsid w:val="001D7BCB"/>
    <w:rsid w:val="001E09C9"/>
    <w:rsid w:val="001E0B5B"/>
    <w:rsid w:val="001E1582"/>
    <w:rsid w:val="001E17A8"/>
    <w:rsid w:val="001E1FD6"/>
    <w:rsid w:val="001E2315"/>
    <w:rsid w:val="001E2A3D"/>
    <w:rsid w:val="001E2BF8"/>
    <w:rsid w:val="001E37C6"/>
    <w:rsid w:val="001E3D46"/>
    <w:rsid w:val="001E420C"/>
    <w:rsid w:val="001E4B2A"/>
    <w:rsid w:val="001E4D1D"/>
    <w:rsid w:val="001E71CE"/>
    <w:rsid w:val="001E7344"/>
    <w:rsid w:val="001E7531"/>
    <w:rsid w:val="001F0407"/>
    <w:rsid w:val="001F0875"/>
    <w:rsid w:val="001F0B44"/>
    <w:rsid w:val="001F1C0A"/>
    <w:rsid w:val="001F263A"/>
    <w:rsid w:val="001F376B"/>
    <w:rsid w:val="001F3AE5"/>
    <w:rsid w:val="001F3E0A"/>
    <w:rsid w:val="001F433A"/>
    <w:rsid w:val="001F5160"/>
    <w:rsid w:val="001F5970"/>
    <w:rsid w:val="001F73CB"/>
    <w:rsid w:val="00200963"/>
    <w:rsid w:val="00200ACB"/>
    <w:rsid w:val="00200B81"/>
    <w:rsid w:val="0020138A"/>
    <w:rsid w:val="0020141F"/>
    <w:rsid w:val="002014B9"/>
    <w:rsid w:val="00201C43"/>
    <w:rsid w:val="00201D4F"/>
    <w:rsid w:val="00201DA0"/>
    <w:rsid w:val="00201EC4"/>
    <w:rsid w:val="00203076"/>
    <w:rsid w:val="00203FDD"/>
    <w:rsid w:val="0020427C"/>
    <w:rsid w:val="00204E24"/>
    <w:rsid w:val="00204E3B"/>
    <w:rsid w:val="00205B00"/>
    <w:rsid w:val="0020631E"/>
    <w:rsid w:val="00206FC2"/>
    <w:rsid w:val="0021016B"/>
    <w:rsid w:val="00210406"/>
    <w:rsid w:val="002113FB"/>
    <w:rsid w:val="0021234A"/>
    <w:rsid w:val="00212764"/>
    <w:rsid w:val="0021291C"/>
    <w:rsid w:val="00213053"/>
    <w:rsid w:val="00213540"/>
    <w:rsid w:val="00215391"/>
    <w:rsid w:val="002159FC"/>
    <w:rsid w:val="00215DDA"/>
    <w:rsid w:val="00216154"/>
    <w:rsid w:val="002166C2"/>
    <w:rsid w:val="00216D3B"/>
    <w:rsid w:val="00216E02"/>
    <w:rsid w:val="00217455"/>
    <w:rsid w:val="002174CF"/>
    <w:rsid w:val="0022133E"/>
    <w:rsid w:val="0022170C"/>
    <w:rsid w:val="00221E86"/>
    <w:rsid w:val="00223507"/>
    <w:rsid w:val="00223B84"/>
    <w:rsid w:val="0022537D"/>
    <w:rsid w:val="002257CA"/>
    <w:rsid w:val="002263E2"/>
    <w:rsid w:val="0022653D"/>
    <w:rsid w:val="00226822"/>
    <w:rsid w:val="00226E89"/>
    <w:rsid w:val="00226EED"/>
    <w:rsid w:val="00226FEC"/>
    <w:rsid w:val="002271CA"/>
    <w:rsid w:val="0023185B"/>
    <w:rsid w:val="00232935"/>
    <w:rsid w:val="00232C4F"/>
    <w:rsid w:val="00233E22"/>
    <w:rsid w:val="00234477"/>
    <w:rsid w:val="002344F9"/>
    <w:rsid w:val="00234CDE"/>
    <w:rsid w:val="00235F8A"/>
    <w:rsid w:val="002360D0"/>
    <w:rsid w:val="00236643"/>
    <w:rsid w:val="002369EF"/>
    <w:rsid w:val="002413E2"/>
    <w:rsid w:val="00241C7C"/>
    <w:rsid w:val="002422A0"/>
    <w:rsid w:val="002431E8"/>
    <w:rsid w:val="00244BF2"/>
    <w:rsid w:val="00244D3A"/>
    <w:rsid w:val="00245147"/>
    <w:rsid w:val="0024515F"/>
    <w:rsid w:val="00245982"/>
    <w:rsid w:val="002459B6"/>
    <w:rsid w:val="00245F0D"/>
    <w:rsid w:val="0025122E"/>
    <w:rsid w:val="002515AE"/>
    <w:rsid w:val="00251BCE"/>
    <w:rsid w:val="00251EDA"/>
    <w:rsid w:val="00252111"/>
    <w:rsid w:val="00252442"/>
    <w:rsid w:val="00252C90"/>
    <w:rsid w:val="00253C53"/>
    <w:rsid w:val="0025444B"/>
    <w:rsid w:val="00255014"/>
    <w:rsid w:val="002554EE"/>
    <w:rsid w:val="0025562A"/>
    <w:rsid w:val="002560B2"/>
    <w:rsid w:val="00256DF2"/>
    <w:rsid w:val="00256E4B"/>
    <w:rsid w:val="00256EF6"/>
    <w:rsid w:val="002572B5"/>
    <w:rsid w:val="00257BB2"/>
    <w:rsid w:val="00260956"/>
    <w:rsid w:val="00261492"/>
    <w:rsid w:val="002616F9"/>
    <w:rsid w:val="0026242E"/>
    <w:rsid w:val="0026281A"/>
    <w:rsid w:val="00262C59"/>
    <w:rsid w:val="00264111"/>
    <w:rsid w:val="002645A1"/>
    <w:rsid w:val="002652C2"/>
    <w:rsid w:val="00265A32"/>
    <w:rsid w:val="00265A7F"/>
    <w:rsid w:val="0026612F"/>
    <w:rsid w:val="00266686"/>
    <w:rsid w:val="00266D86"/>
    <w:rsid w:val="0027006C"/>
    <w:rsid w:val="002700ED"/>
    <w:rsid w:val="002704F2"/>
    <w:rsid w:val="00270876"/>
    <w:rsid w:val="00271D10"/>
    <w:rsid w:val="00271E7B"/>
    <w:rsid w:val="00272030"/>
    <w:rsid w:val="002721D1"/>
    <w:rsid w:val="0027232E"/>
    <w:rsid w:val="00272C58"/>
    <w:rsid w:val="002736B6"/>
    <w:rsid w:val="00273D31"/>
    <w:rsid w:val="00273E84"/>
    <w:rsid w:val="00275DE6"/>
    <w:rsid w:val="00275F7E"/>
    <w:rsid w:val="002767A0"/>
    <w:rsid w:val="00276EDD"/>
    <w:rsid w:val="00276F9C"/>
    <w:rsid w:val="00277128"/>
    <w:rsid w:val="0027716A"/>
    <w:rsid w:val="002777D9"/>
    <w:rsid w:val="00277C8F"/>
    <w:rsid w:val="00280072"/>
    <w:rsid w:val="0028059D"/>
    <w:rsid w:val="00280CBF"/>
    <w:rsid w:val="00281064"/>
    <w:rsid w:val="0028140A"/>
    <w:rsid w:val="00281461"/>
    <w:rsid w:val="00281F11"/>
    <w:rsid w:val="00282877"/>
    <w:rsid w:val="00282DE1"/>
    <w:rsid w:val="0028322A"/>
    <w:rsid w:val="00283C60"/>
    <w:rsid w:val="00284202"/>
    <w:rsid w:val="00284C00"/>
    <w:rsid w:val="002852D5"/>
    <w:rsid w:val="00285D02"/>
    <w:rsid w:val="00286277"/>
    <w:rsid w:val="0028658E"/>
    <w:rsid w:val="00286A7F"/>
    <w:rsid w:val="00286CD1"/>
    <w:rsid w:val="00286D62"/>
    <w:rsid w:val="00287499"/>
    <w:rsid w:val="00287575"/>
    <w:rsid w:val="002875C3"/>
    <w:rsid w:val="00287CE1"/>
    <w:rsid w:val="00287D2E"/>
    <w:rsid w:val="002900A8"/>
    <w:rsid w:val="002901B2"/>
    <w:rsid w:val="0029050E"/>
    <w:rsid w:val="00290FEB"/>
    <w:rsid w:val="0029144A"/>
    <w:rsid w:val="00291B5F"/>
    <w:rsid w:val="00291CF1"/>
    <w:rsid w:val="00292374"/>
    <w:rsid w:val="002930DC"/>
    <w:rsid w:val="00293252"/>
    <w:rsid w:val="0029337B"/>
    <w:rsid w:val="00293CC3"/>
    <w:rsid w:val="00293E47"/>
    <w:rsid w:val="002949CD"/>
    <w:rsid w:val="0029529A"/>
    <w:rsid w:val="0029542A"/>
    <w:rsid w:val="00295AD8"/>
    <w:rsid w:val="002967E9"/>
    <w:rsid w:val="00297785"/>
    <w:rsid w:val="002A0221"/>
    <w:rsid w:val="002A1159"/>
    <w:rsid w:val="002A218F"/>
    <w:rsid w:val="002A23F6"/>
    <w:rsid w:val="002A2D2C"/>
    <w:rsid w:val="002A2FF3"/>
    <w:rsid w:val="002A36E6"/>
    <w:rsid w:val="002A4315"/>
    <w:rsid w:val="002A454B"/>
    <w:rsid w:val="002A468F"/>
    <w:rsid w:val="002A475C"/>
    <w:rsid w:val="002A4A56"/>
    <w:rsid w:val="002A4C93"/>
    <w:rsid w:val="002A5280"/>
    <w:rsid w:val="002A5643"/>
    <w:rsid w:val="002A5B46"/>
    <w:rsid w:val="002A661F"/>
    <w:rsid w:val="002A6992"/>
    <w:rsid w:val="002A6CFF"/>
    <w:rsid w:val="002A7AC9"/>
    <w:rsid w:val="002A7BA3"/>
    <w:rsid w:val="002A7CCD"/>
    <w:rsid w:val="002B0517"/>
    <w:rsid w:val="002B116B"/>
    <w:rsid w:val="002B1B83"/>
    <w:rsid w:val="002B1DF9"/>
    <w:rsid w:val="002B227A"/>
    <w:rsid w:val="002B3570"/>
    <w:rsid w:val="002B36B5"/>
    <w:rsid w:val="002B3878"/>
    <w:rsid w:val="002B48EA"/>
    <w:rsid w:val="002B5657"/>
    <w:rsid w:val="002B57D9"/>
    <w:rsid w:val="002B588C"/>
    <w:rsid w:val="002B58F6"/>
    <w:rsid w:val="002B6676"/>
    <w:rsid w:val="002B76D7"/>
    <w:rsid w:val="002C0800"/>
    <w:rsid w:val="002C0D72"/>
    <w:rsid w:val="002C10B1"/>
    <w:rsid w:val="002C1411"/>
    <w:rsid w:val="002C29FB"/>
    <w:rsid w:val="002C2D09"/>
    <w:rsid w:val="002C3433"/>
    <w:rsid w:val="002C35F9"/>
    <w:rsid w:val="002C367B"/>
    <w:rsid w:val="002C3942"/>
    <w:rsid w:val="002C3A6B"/>
    <w:rsid w:val="002C3E60"/>
    <w:rsid w:val="002C4000"/>
    <w:rsid w:val="002C4D31"/>
    <w:rsid w:val="002C4E1A"/>
    <w:rsid w:val="002C555A"/>
    <w:rsid w:val="002C63A1"/>
    <w:rsid w:val="002C6ABA"/>
    <w:rsid w:val="002C792E"/>
    <w:rsid w:val="002C7EE4"/>
    <w:rsid w:val="002C7F29"/>
    <w:rsid w:val="002D003E"/>
    <w:rsid w:val="002D07A9"/>
    <w:rsid w:val="002D1BFF"/>
    <w:rsid w:val="002D2A47"/>
    <w:rsid w:val="002D42DB"/>
    <w:rsid w:val="002D50B0"/>
    <w:rsid w:val="002D512B"/>
    <w:rsid w:val="002D5793"/>
    <w:rsid w:val="002D5C1C"/>
    <w:rsid w:val="002D62D9"/>
    <w:rsid w:val="002D6416"/>
    <w:rsid w:val="002D66CB"/>
    <w:rsid w:val="002D6E65"/>
    <w:rsid w:val="002D70A7"/>
    <w:rsid w:val="002D75F4"/>
    <w:rsid w:val="002D7D0F"/>
    <w:rsid w:val="002E08EE"/>
    <w:rsid w:val="002E1BA8"/>
    <w:rsid w:val="002E1E7E"/>
    <w:rsid w:val="002E22A6"/>
    <w:rsid w:val="002E2392"/>
    <w:rsid w:val="002E257A"/>
    <w:rsid w:val="002E3009"/>
    <w:rsid w:val="002E3562"/>
    <w:rsid w:val="002E4518"/>
    <w:rsid w:val="002E486F"/>
    <w:rsid w:val="002E527B"/>
    <w:rsid w:val="002E6870"/>
    <w:rsid w:val="002E6B2B"/>
    <w:rsid w:val="002E7DF1"/>
    <w:rsid w:val="002F032B"/>
    <w:rsid w:val="002F0EC6"/>
    <w:rsid w:val="002F10A6"/>
    <w:rsid w:val="002F124C"/>
    <w:rsid w:val="002F1300"/>
    <w:rsid w:val="002F17D6"/>
    <w:rsid w:val="002F1DF0"/>
    <w:rsid w:val="002F3702"/>
    <w:rsid w:val="002F3745"/>
    <w:rsid w:val="002F3B7D"/>
    <w:rsid w:val="002F3CD7"/>
    <w:rsid w:val="002F3DE3"/>
    <w:rsid w:val="002F539C"/>
    <w:rsid w:val="002F66B8"/>
    <w:rsid w:val="002F690B"/>
    <w:rsid w:val="002F6CC0"/>
    <w:rsid w:val="002F6F65"/>
    <w:rsid w:val="002F709A"/>
    <w:rsid w:val="002F7E14"/>
    <w:rsid w:val="00300075"/>
    <w:rsid w:val="00300737"/>
    <w:rsid w:val="00300994"/>
    <w:rsid w:val="0030182E"/>
    <w:rsid w:val="003027A7"/>
    <w:rsid w:val="00302FD0"/>
    <w:rsid w:val="003039AE"/>
    <w:rsid w:val="00303EB6"/>
    <w:rsid w:val="00305261"/>
    <w:rsid w:val="0030589E"/>
    <w:rsid w:val="00305E9D"/>
    <w:rsid w:val="00306282"/>
    <w:rsid w:val="00306879"/>
    <w:rsid w:val="00306FFB"/>
    <w:rsid w:val="00307F00"/>
    <w:rsid w:val="003100E0"/>
    <w:rsid w:val="003110DB"/>
    <w:rsid w:val="003111F5"/>
    <w:rsid w:val="00311525"/>
    <w:rsid w:val="003117EE"/>
    <w:rsid w:val="00312CA1"/>
    <w:rsid w:val="00313305"/>
    <w:rsid w:val="00314449"/>
    <w:rsid w:val="003147E4"/>
    <w:rsid w:val="003151A9"/>
    <w:rsid w:val="003151F5"/>
    <w:rsid w:val="00315815"/>
    <w:rsid w:val="003158D7"/>
    <w:rsid w:val="003173DB"/>
    <w:rsid w:val="003175DE"/>
    <w:rsid w:val="00317651"/>
    <w:rsid w:val="00320D30"/>
    <w:rsid w:val="00321B9B"/>
    <w:rsid w:val="00321DDF"/>
    <w:rsid w:val="003223E4"/>
    <w:rsid w:val="00323778"/>
    <w:rsid w:val="0032440E"/>
    <w:rsid w:val="00324985"/>
    <w:rsid w:val="00325015"/>
    <w:rsid w:val="00325440"/>
    <w:rsid w:val="00326C1C"/>
    <w:rsid w:val="003273FA"/>
    <w:rsid w:val="00331C80"/>
    <w:rsid w:val="00331FA0"/>
    <w:rsid w:val="003323AE"/>
    <w:rsid w:val="00332433"/>
    <w:rsid w:val="003334C1"/>
    <w:rsid w:val="003339D0"/>
    <w:rsid w:val="003339D2"/>
    <w:rsid w:val="00333E47"/>
    <w:rsid w:val="0033490E"/>
    <w:rsid w:val="00334C75"/>
    <w:rsid w:val="00335DCD"/>
    <w:rsid w:val="003364EE"/>
    <w:rsid w:val="00337027"/>
    <w:rsid w:val="0033717A"/>
    <w:rsid w:val="00337427"/>
    <w:rsid w:val="003376A3"/>
    <w:rsid w:val="0033784E"/>
    <w:rsid w:val="00337B06"/>
    <w:rsid w:val="00337BD5"/>
    <w:rsid w:val="00337E46"/>
    <w:rsid w:val="00337EAD"/>
    <w:rsid w:val="00340601"/>
    <w:rsid w:val="003407B6"/>
    <w:rsid w:val="00340934"/>
    <w:rsid w:val="00341EA3"/>
    <w:rsid w:val="00342044"/>
    <w:rsid w:val="003426FD"/>
    <w:rsid w:val="00342DDA"/>
    <w:rsid w:val="003431CB"/>
    <w:rsid w:val="00343407"/>
    <w:rsid w:val="00344B4B"/>
    <w:rsid w:val="00344CC2"/>
    <w:rsid w:val="00344D9F"/>
    <w:rsid w:val="00345362"/>
    <w:rsid w:val="0034596F"/>
    <w:rsid w:val="00345A56"/>
    <w:rsid w:val="00346346"/>
    <w:rsid w:val="00346814"/>
    <w:rsid w:val="003468ED"/>
    <w:rsid w:val="00346A77"/>
    <w:rsid w:val="00346AF5"/>
    <w:rsid w:val="00347309"/>
    <w:rsid w:val="00347528"/>
    <w:rsid w:val="003505DC"/>
    <w:rsid w:val="0035280C"/>
    <w:rsid w:val="00352906"/>
    <w:rsid w:val="00353B4E"/>
    <w:rsid w:val="00353FD9"/>
    <w:rsid w:val="00354089"/>
    <w:rsid w:val="0035443D"/>
    <w:rsid w:val="003560EF"/>
    <w:rsid w:val="00356F6E"/>
    <w:rsid w:val="003570E9"/>
    <w:rsid w:val="0036011F"/>
    <w:rsid w:val="00360343"/>
    <w:rsid w:val="003608AB"/>
    <w:rsid w:val="00360A04"/>
    <w:rsid w:val="00360AE4"/>
    <w:rsid w:val="00360D2D"/>
    <w:rsid w:val="00361560"/>
    <w:rsid w:val="00361CDD"/>
    <w:rsid w:val="00362910"/>
    <w:rsid w:val="00362C22"/>
    <w:rsid w:val="00362D89"/>
    <w:rsid w:val="00362ED4"/>
    <w:rsid w:val="00362EE3"/>
    <w:rsid w:val="003630CA"/>
    <w:rsid w:val="00363381"/>
    <w:rsid w:val="003635B8"/>
    <w:rsid w:val="00363912"/>
    <w:rsid w:val="00363D76"/>
    <w:rsid w:val="0036440C"/>
    <w:rsid w:val="0036457A"/>
    <w:rsid w:val="003647F5"/>
    <w:rsid w:val="00365688"/>
    <w:rsid w:val="0036594C"/>
    <w:rsid w:val="00366D8E"/>
    <w:rsid w:val="003678A1"/>
    <w:rsid w:val="0037068C"/>
    <w:rsid w:val="003711EE"/>
    <w:rsid w:val="00371756"/>
    <w:rsid w:val="00371ABB"/>
    <w:rsid w:val="00372E4C"/>
    <w:rsid w:val="003730D9"/>
    <w:rsid w:val="003736F9"/>
    <w:rsid w:val="00373720"/>
    <w:rsid w:val="0037398B"/>
    <w:rsid w:val="00373A28"/>
    <w:rsid w:val="00373C11"/>
    <w:rsid w:val="0037505D"/>
    <w:rsid w:val="00375271"/>
    <w:rsid w:val="0037656A"/>
    <w:rsid w:val="00380547"/>
    <w:rsid w:val="00380759"/>
    <w:rsid w:val="0038155B"/>
    <w:rsid w:val="003817D4"/>
    <w:rsid w:val="00381E5D"/>
    <w:rsid w:val="00381E6D"/>
    <w:rsid w:val="0038208F"/>
    <w:rsid w:val="00382166"/>
    <w:rsid w:val="00382292"/>
    <w:rsid w:val="00382DBC"/>
    <w:rsid w:val="00382FFF"/>
    <w:rsid w:val="003838B7"/>
    <w:rsid w:val="00383AEA"/>
    <w:rsid w:val="00383C11"/>
    <w:rsid w:val="0038402E"/>
    <w:rsid w:val="00384649"/>
    <w:rsid w:val="00384B27"/>
    <w:rsid w:val="00385965"/>
    <w:rsid w:val="0038705A"/>
    <w:rsid w:val="003875BB"/>
    <w:rsid w:val="003906E0"/>
    <w:rsid w:val="00390A15"/>
    <w:rsid w:val="00391954"/>
    <w:rsid w:val="00391B7F"/>
    <w:rsid w:val="00391C1D"/>
    <w:rsid w:val="0039235F"/>
    <w:rsid w:val="003938AA"/>
    <w:rsid w:val="00395495"/>
    <w:rsid w:val="00395553"/>
    <w:rsid w:val="00395915"/>
    <w:rsid w:val="0039642D"/>
    <w:rsid w:val="003967B1"/>
    <w:rsid w:val="00396BD8"/>
    <w:rsid w:val="00396EAF"/>
    <w:rsid w:val="0039753D"/>
    <w:rsid w:val="003978CA"/>
    <w:rsid w:val="003A040A"/>
    <w:rsid w:val="003A10A5"/>
    <w:rsid w:val="003A1F7C"/>
    <w:rsid w:val="003A21ED"/>
    <w:rsid w:val="003A27C8"/>
    <w:rsid w:val="003A3BE8"/>
    <w:rsid w:val="003A4360"/>
    <w:rsid w:val="003A56A5"/>
    <w:rsid w:val="003A5D1F"/>
    <w:rsid w:val="003A623A"/>
    <w:rsid w:val="003A646F"/>
    <w:rsid w:val="003A6520"/>
    <w:rsid w:val="003B0493"/>
    <w:rsid w:val="003B084F"/>
    <w:rsid w:val="003B13BC"/>
    <w:rsid w:val="003B20D4"/>
    <w:rsid w:val="003B25D2"/>
    <w:rsid w:val="003B4C8D"/>
    <w:rsid w:val="003B68AC"/>
    <w:rsid w:val="003B6ACB"/>
    <w:rsid w:val="003C29A0"/>
    <w:rsid w:val="003C30ED"/>
    <w:rsid w:val="003C374F"/>
    <w:rsid w:val="003C4135"/>
    <w:rsid w:val="003C4900"/>
    <w:rsid w:val="003C5130"/>
    <w:rsid w:val="003C536B"/>
    <w:rsid w:val="003C569F"/>
    <w:rsid w:val="003C5FE5"/>
    <w:rsid w:val="003C604B"/>
    <w:rsid w:val="003C6388"/>
    <w:rsid w:val="003C7035"/>
    <w:rsid w:val="003C72A0"/>
    <w:rsid w:val="003C77F0"/>
    <w:rsid w:val="003C7938"/>
    <w:rsid w:val="003D01ED"/>
    <w:rsid w:val="003D02FC"/>
    <w:rsid w:val="003D0504"/>
    <w:rsid w:val="003D0838"/>
    <w:rsid w:val="003D2B5C"/>
    <w:rsid w:val="003D3408"/>
    <w:rsid w:val="003D3688"/>
    <w:rsid w:val="003D45BC"/>
    <w:rsid w:val="003D4A55"/>
    <w:rsid w:val="003D4CF4"/>
    <w:rsid w:val="003D5ED9"/>
    <w:rsid w:val="003D6247"/>
    <w:rsid w:val="003D6992"/>
    <w:rsid w:val="003D7130"/>
    <w:rsid w:val="003D7860"/>
    <w:rsid w:val="003D7EB5"/>
    <w:rsid w:val="003E0125"/>
    <w:rsid w:val="003E012A"/>
    <w:rsid w:val="003E0214"/>
    <w:rsid w:val="003E0BA4"/>
    <w:rsid w:val="003E0E0C"/>
    <w:rsid w:val="003E0E6D"/>
    <w:rsid w:val="003E191E"/>
    <w:rsid w:val="003E1BEB"/>
    <w:rsid w:val="003E214F"/>
    <w:rsid w:val="003E25E5"/>
    <w:rsid w:val="003E32DC"/>
    <w:rsid w:val="003E362B"/>
    <w:rsid w:val="003E3C0B"/>
    <w:rsid w:val="003E418A"/>
    <w:rsid w:val="003E41F7"/>
    <w:rsid w:val="003E4202"/>
    <w:rsid w:val="003E428A"/>
    <w:rsid w:val="003E4760"/>
    <w:rsid w:val="003E4C7A"/>
    <w:rsid w:val="003E4D43"/>
    <w:rsid w:val="003E51EA"/>
    <w:rsid w:val="003E54F0"/>
    <w:rsid w:val="003E5E03"/>
    <w:rsid w:val="003E6884"/>
    <w:rsid w:val="003E6A31"/>
    <w:rsid w:val="003E6FAF"/>
    <w:rsid w:val="003F0B0B"/>
    <w:rsid w:val="003F0CFC"/>
    <w:rsid w:val="003F0FDD"/>
    <w:rsid w:val="003F1FFA"/>
    <w:rsid w:val="003F2549"/>
    <w:rsid w:val="003F2D6D"/>
    <w:rsid w:val="003F329D"/>
    <w:rsid w:val="003F3EF2"/>
    <w:rsid w:val="003F4394"/>
    <w:rsid w:val="003F446F"/>
    <w:rsid w:val="003F4B45"/>
    <w:rsid w:val="003F4D97"/>
    <w:rsid w:val="003F4EB4"/>
    <w:rsid w:val="003F535F"/>
    <w:rsid w:val="003F6180"/>
    <w:rsid w:val="003F6237"/>
    <w:rsid w:val="003F6BEE"/>
    <w:rsid w:val="003F6F38"/>
    <w:rsid w:val="003F6FC7"/>
    <w:rsid w:val="003F7224"/>
    <w:rsid w:val="003F7703"/>
    <w:rsid w:val="0040083B"/>
    <w:rsid w:val="00400B23"/>
    <w:rsid w:val="00400D82"/>
    <w:rsid w:val="004012FD"/>
    <w:rsid w:val="00401D56"/>
    <w:rsid w:val="00401FBC"/>
    <w:rsid w:val="0040313B"/>
    <w:rsid w:val="00403BCD"/>
    <w:rsid w:val="00404508"/>
    <w:rsid w:val="0040472B"/>
    <w:rsid w:val="004048F9"/>
    <w:rsid w:val="00404DD9"/>
    <w:rsid w:val="004050AB"/>
    <w:rsid w:val="0040519F"/>
    <w:rsid w:val="004052FE"/>
    <w:rsid w:val="00405468"/>
    <w:rsid w:val="00405AD9"/>
    <w:rsid w:val="00406830"/>
    <w:rsid w:val="00407690"/>
    <w:rsid w:val="004102EC"/>
    <w:rsid w:val="00410B90"/>
    <w:rsid w:val="00410D69"/>
    <w:rsid w:val="00410F7C"/>
    <w:rsid w:val="00411212"/>
    <w:rsid w:val="004118EC"/>
    <w:rsid w:val="00412492"/>
    <w:rsid w:val="00413D40"/>
    <w:rsid w:val="00414433"/>
    <w:rsid w:val="0041467F"/>
    <w:rsid w:val="00415115"/>
    <w:rsid w:val="0041525B"/>
    <w:rsid w:val="00415279"/>
    <w:rsid w:val="00415A07"/>
    <w:rsid w:val="00415A25"/>
    <w:rsid w:val="00416030"/>
    <w:rsid w:val="00416177"/>
    <w:rsid w:val="004165B8"/>
    <w:rsid w:val="004168A0"/>
    <w:rsid w:val="00416F30"/>
    <w:rsid w:val="004172BD"/>
    <w:rsid w:val="00417F20"/>
    <w:rsid w:val="0042019D"/>
    <w:rsid w:val="0042039C"/>
    <w:rsid w:val="00420762"/>
    <w:rsid w:val="0042174D"/>
    <w:rsid w:val="00421806"/>
    <w:rsid w:val="00421993"/>
    <w:rsid w:val="0042346B"/>
    <w:rsid w:val="004237CC"/>
    <w:rsid w:val="00423967"/>
    <w:rsid w:val="0042475F"/>
    <w:rsid w:val="00425118"/>
    <w:rsid w:val="00425228"/>
    <w:rsid w:val="00425F99"/>
    <w:rsid w:val="00426A9B"/>
    <w:rsid w:val="0042763E"/>
    <w:rsid w:val="00427813"/>
    <w:rsid w:val="00427F89"/>
    <w:rsid w:val="004307BB"/>
    <w:rsid w:val="004307F3"/>
    <w:rsid w:val="00431035"/>
    <w:rsid w:val="00433C9C"/>
    <w:rsid w:val="004343B3"/>
    <w:rsid w:val="00435623"/>
    <w:rsid w:val="00435ABD"/>
    <w:rsid w:val="004364F3"/>
    <w:rsid w:val="0043675F"/>
    <w:rsid w:val="00436BEB"/>
    <w:rsid w:val="00436E5C"/>
    <w:rsid w:val="00436EC1"/>
    <w:rsid w:val="004370D6"/>
    <w:rsid w:val="00437E91"/>
    <w:rsid w:val="004401D4"/>
    <w:rsid w:val="0044024A"/>
    <w:rsid w:val="0044108F"/>
    <w:rsid w:val="004416D6"/>
    <w:rsid w:val="004419D1"/>
    <w:rsid w:val="004423CD"/>
    <w:rsid w:val="004426B1"/>
    <w:rsid w:val="00444D38"/>
    <w:rsid w:val="00444F0C"/>
    <w:rsid w:val="00444FEB"/>
    <w:rsid w:val="00445D46"/>
    <w:rsid w:val="0044629F"/>
    <w:rsid w:val="00446763"/>
    <w:rsid w:val="00446C58"/>
    <w:rsid w:val="0044732B"/>
    <w:rsid w:val="004475E4"/>
    <w:rsid w:val="00447634"/>
    <w:rsid w:val="004478CE"/>
    <w:rsid w:val="00447AFA"/>
    <w:rsid w:val="00450273"/>
    <w:rsid w:val="00450DB2"/>
    <w:rsid w:val="00450FE4"/>
    <w:rsid w:val="00451688"/>
    <w:rsid w:val="0045222A"/>
    <w:rsid w:val="004525DE"/>
    <w:rsid w:val="00452697"/>
    <w:rsid w:val="00453011"/>
    <w:rsid w:val="004531EA"/>
    <w:rsid w:val="00453816"/>
    <w:rsid w:val="00453F3F"/>
    <w:rsid w:val="0045412F"/>
    <w:rsid w:val="004545C1"/>
    <w:rsid w:val="00454C38"/>
    <w:rsid w:val="00454E3D"/>
    <w:rsid w:val="00455100"/>
    <w:rsid w:val="00455215"/>
    <w:rsid w:val="0045582A"/>
    <w:rsid w:val="0045629B"/>
    <w:rsid w:val="00456F49"/>
    <w:rsid w:val="00457306"/>
    <w:rsid w:val="00457329"/>
    <w:rsid w:val="004604C7"/>
    <w:rsid w:val="00460E85"/>
    <w:rsid w:val="0046311C"/>
    <w:rsid w:val="00463B62"/>
    <w:rsid w:val="00463F91"/>
    <w:rsid w:val="004646C3"/>
    <w:rsid w:val="004648AD"/>
    <w:rsid w:val="00464B36"/>
    <w:rsid w:val="00464D3E"/>
    <w:rsid w:val="00465270"/>
    <w:rsid w:val="004662A7"/>
    <w:rsid w:val="004662E7"/>
    <w:rsid w:val="00466B66"/>
    <w:rsid w:val="004700BD"/>
    <w:rsid w:val="00470919"/>
    <w:rsid w:val="00471179"/>
    <w:rsid w:val="0047189C"/>
    <w:rsid w:val="00471983"/>
    <w:rsid w:val="004720ED"/>
    <w:rsid w:val="0047215D"/>
    <w:rsid w:val="004722B6"/>
    <w:rsid w:val="004729B5"/>
    <w:rsid w:val="00472BD3"/>
    <w:rsid w:val="00473A60"/>
    <w:rsid w:val="00473D44"/>
    <w:rsid w:val="00474366"/>
    <w:rsid w:val="004746A9"/>
    <w:rsid w:val="00474B5D"/>
    <w:rsid w:val="00474E6C"/>
    <w:rsid w:val="00475012"/>
    <w:rsid w:val="004757B7"/>
    <w:rsid w:val="004759FE"/>
    <w:rsid w:val="00475B8A"/>
    <w:rsid w:val="00475CD4"/>
    <w:rsid w:val="00476408"/>
    <w:rsid w:val="00476420"/>
    <w:rsid w:val="00476762"/>
    <w:rsid w:val="0047687B"/>
    <w:rsid w:val="00477622"/>
    <w:rsid w:val="00481B92"/>
    <w:rsid w:val="00481E40"/>
    <w:rsid w:val="004820C7"/>
    <w:rsid w:val="004827E0"/>
    <w:rsid w:val="00482CFF"/>
    <w:rsid w:val="004837EF"/>
    <w:rsid w:val="004839B9"/>
    <w:rsid w:val="00483CC5"/>
    <w:rsid w:val="0048420D"/>
    <w:rsid w:val="0048481C"/>
    <w:rsid w:val="0048538B"/>
    <w:rsid w:val="004865C8"/>
    <w:rsid w:val="00486AC1"/>
    <w:rsid w:val="00487686"/>
    <w:rsid w:val="00487B23"/>
    <w:rsid w:val="00487C06"/>
    <w:rsid w:val="00490A2F"/>
    <w:rsid w:val="00490AAF"/>
    <w:rsid w:val="00490E1E"/>
    <w:rsid w:val="00491485"/>
    <w:rsid w:val="00491942"/>
    <w:rsid w:val="00491ABB"/>
    <w:rsid w:val="00492DDE"/>
    <w:rsid w:val="00492FC8"/>
    <w:rsid w:val="004931CB"/>
    <w:rsid w:val="00493492"/>
    <w:rsid w:val="004939F7"/>
    <w:rsid w:val="00494113"/>
    <w:rsid w:val="00494874"/>
    <w:rsid w:val="004965CD"/>
    <w:rsid w:val="004978BC"/>
    <w:rsid w:val="00497D2C"/>
    <w:rsid w:val="004A03C2"/>
    <w:rsid w:val="004A0786"/>
    <w:rsid w:val="004A07CD"/>
    <w:rsid w:val="004A09D1"/>
    <w:rsid w:val="004A0E45"/>
    <w:rsid w:val="004A1182"/>
    <w:rsid w:val="004A1319"/>
    <w:rsid w:val="004A1D7E"/>
    <w:rsid w:val="004A33A9"/>
    <w:rsid w:val="004A3515"/>
    <w:rsid w:val="004A6898"/>
    <w:rsid w:val="004A7283"/>
    <w:rsid w:val="004A7307"/>
    <w:rsid w:val="004A7420"/>
    <w:rsid w:val="004A7A35"/>
    <w:rsid w:val="004A7BD7"/>
    <w:rsid w:val="004A7EF4"/>
    <w:rsid w:val="004A7EF6"/>
    <w:rsid w:val="004B0563"/>
    <w:rsid w:val="004B1027"/>
    <w:rsid w:val="004B131D"/>
    <w:rsid w:val="004B23E1"/>
    <w:rsid w:val="004B25F6"/>
    <w:rsid w:val="004B2C69"/>
    <w:rsid w:val="004B335F"/>
    <w:rsid w:val="004B43B2"/>
    <w:rsid w:val="004B4856"/>
    <w:rsid w:val="004B4BEF"/>
    <w:rsid w:val="004B4C5E"/>
    <w:rsid w:val="004B5221"/>
    <w:rsid w:val="004B5D71"/>
    <w:rsid w:val="004B5E40"/>
    <w:rsid w:val="004B617B"/>
    <w:rsid w:val="004B67A7"/>
    <w:rsid w:val="004B69B7"/>
    <w:rsid w:val="004B6E85"/>
    <w:rsid w:val="004B71C1"/>
    <w:rsid w:val="004B7349"/>
    <w:rsid w:val="004B77EF"/>
    <w:rsid w:val="004B7F3D"/>
    <w:rsid w:val="004C0D9E"/>
    <w:rsid w:val="004C0EC1"/>
    <w:rsid w:val="004C2082"/>
    <w:rsid w:val="004C3470"/>
    <w:rsid w:val="004C386E"/>
    <w:rsid w:val="004C3892"/>
    <w:rsid w:val="004C389A"/>
    <w:rsid w:val="004C4B49"/>
    <w:rsid w:val="004C4C6D"/>
    <w:rsid w:val="004C507D"/>
    <w:rsid w:val="004C5753"/>
    <w:rsid w:val="004C6A0E"/>
    <w:rsid w:val="004C6BEF"/>
    <w:rsid w:val="004D070B"/>
    <w:rsid w:val="004D19D0"/>
    <w:rsid w:val="004D26A3"/>
    <w:rsid w:val="004D3165"/>
    <w:rsid w:val="004D339F"/>
    <w:rsid w:val="004D3A10"/>
    <w:rsid w:val="004D3BB0"/>
    <w:rsid w:val="004D4120"/>
    <w:rsid w:val="004D4228"/>
    <w:rsid w:val="004D468B"/>
    <w:rsid w:val="004D4983"/>
    <w:rsid w:val="004D608B"/>
    <w:rsid w:val="004D69AF"/>
    <w:rsid w:val="004D6E87"/>
    <w:rsid w:val="004D770C"/>
    <w:rsid w:val="004D7957"/>
    <w:rsid w:val="004E02A3"/>
    <w:rsid w:val="004E0A06"/>
    <w:rsid w:val="004E1BE4"/>
    <w:rsid w:val="004E23F2"/>
    <w:rsid w:val="004E2479"/>
    <w:rsid w:val="004E33A5"/>
    <w:rsid w:val="004E383D"/>
    <w:rsid w:val="004E3861"/>
    <w:rsid w:val="004E3BF4"/>
    <w:rsid w:val="004E4100"/>
    <w:rsid w:val="004E5F0B"/>
    <w:rsid w:val="004E60B4"/>
    <w:rsid w:val="004E6B5A"/>
    <w:rsid w:val="004E6BC3"/>
    <w:rsid w:val="004E73D9"/>
    <w:rsid w:val="004E744E"/>
    <w:rsid w:val="004E7508"/>
    <w:rsid w:val="004F04A9"/>
    <w:rsid w:val="004F07BA"/>
    <w:rsid w:val="004F07D5"/>
    <w:rsid w:val="004F1EB4"/>
    <w:rsid w:val="004F23D8"/>
    <w:rsid w:val="004F25E1"/>
    <w:rsid w:val="004F279D"/>
    <w:rsid w:val="004F38B7"/>
    <w:rsid w:val="004F3D65"/>
    <w:rsid w:val="004F45C1"/>
    <w:rsid w:val="004F4669"/>
    <w:rsid w:val="004F4A4B"/>
    <w:rsid w:val="004F4A90"/>
    <w:rsid w:val="004F4D15"/>
    <w:rsid w:val="004F7F66"/>
    <w:rsid w:val="00500BD8"/>
    <w:rsid w:val="005012BE"/>
    <w:rsid w:val="005017F7"/>
    <w:rsid w:val="00501B8A"/>
    <w:rsid w:val="0050236D"/>
    <w:rsid w:val="0050255E"/>
    <w:rsid w:val="00503416"/>
    <w:rsid w:val="00503CD6"/>
    <w:rsid w:val="00504605"/>
    <w:rsid w:val="00504A48"/>
    <w:rsid w:val="00504F53"/>
    <w:rsid w:val="00505367"/>
    <w:rsid w:val="00506D17"/>
    <w:rsid w:val="00506EED"/>
    <w:rsid w:val="005078A2"/>
    <w:rsid w:val="00510166"/>
    <w:rsid w:val="0051021E"/>
    <w:rsid w:val="0051030E"/>
    <w:rsid w:val="00510CE7"/>
    <w:rsid w:val="0051118B"/>
    <w:rsid w:val="005112B9"/>
    <w:rsid w:val="00511896"/>
    <w:rsid w:val="00511FB1"/>
    <w:rsid w:val="00512F0C"/>
    <w:rsid w:val="00513247"/>
    <w:rsid w:val="00513607"/>
    <w:rsid w:val="0051364B"/>
    <w:rsid w:val="005137F9"/>
    <w:rsid w:val="0051436C"/>
    <w:rsid w:val="00514772"/>
    <w:rsid w:val="005147EF"/>
    <w:rsid w:val="005148B6"/>
    <w:rsid w:val="00514A4E"/>
    <w:rsid w:val="0051523D"/>
    <w:rsid w:val="0051632E"/>
    <w:rsid w:val="00516698"/>
    <w:rsid w:val="0051696A"/>
    <w:rsid w:val="00516EDE"/>
    <w:rsid w:val="00517698"/>
    <w:rsid w:val="00517D98"/>
    <w:rsid w:val="00520092"/>
    <w:rsid w:val="0052074C"/>
    <w:rsid w:val="00520D0A"/>
    <w:rsid w:val="00520EE2"/>
    <w:rsid w:val="00522C68"/>
    <w:rsid w:val="005231FF"/>
    <w:rsid w:val="00523722"/>
    <w:rsid w:val="005237E1"/>
    <w:rsid w:val="005246DD"/>
    <w:rsid w:val="005258BD"/>
    <w:rsid w:val="00526396"/>
    <w:rsid w:val="00526FDB"/>
    <w:rsid w:val="00527145"/>
    <w:rsid w:val="00530922"/>
    <w:rsid w:val="00531825"/>
    <w:rsid w:val="00531838"/>
    <w:rsid w:val="00531C4A"/>
    <w:rsid w:val="005332BD"/>
    <w:rsid w:val="00533C84"/>
    <w:rsid w:val="00533CE6"/>
    <w:rsid w:val="00533FA0"/>
    <w:rsid w:val="00534311"/>
    <w:rsid w:val="005351F4"/>
    <w:rsid w:val="00535314"/>
    <w:rsid w:val="00536149"/>
    <w:rsid w:val="00536249"/>
    <w:rsid w:val="005372CE"/>
    <w:rsid w:val="00540D68"/>
    <w:rsid w:val="005411F8"/>
    <w:rsid w:val="00541BDD"/>
    <w:rsid w:val="005420DF"/>
    <w:rsid w:val="00542449"/>
    <w:rsid w:val="00542AB5"/>
    <w:rsid w:val="00542BAB"/>
    <w:rsid w:val="00542C95"/>
    <w:rsid w:val="00542D04"/>
    <w:rsid w:val="00542DC1"/>
    <w:rsid w:val="00543146"/>
    <w:rsid w:val="00543377"/>
    <w:rsid w:val="0054443E"/>
    <w:rsid w:val="005454BF"/>
    <w:rsid w:val="00545741"/>
    <w:rsid w:val="005465EE"/>
    <w:rsid w:val="0054672D"/>
    <w:rsid w:val="005467C3"/>
    <w:rsid w:val="00546FB7"/>
    <w:rsid w:val="005508E6"/>
    <w:rsid w:val="00550D30"/>
    <w:rsid w:val="00551AD7"/>
    <w:rsid w:val="00551D76"/>
    <w:rsid w:val="005526FB"/>
    <w:rsid w:val="00552729"/>
    <w:rsid w:val="0055319B"/>
    <w:rsid w:val="00553539"/>
    <w:rsid w:val="00553570"/>
    <w:rsid w:val="00553720"/>
    <w:rsid w:val="00553A97"/>
    <w:rsid w:val="00553BF2"/>
    <w:rsid w:val="005543D2"/>
    <w:rsid w:val="00555B92"/>
    <w:rsid w:val="0055633D"/>
    <w:rsid w:val="00557D35"/>
    <w:rsid w:val="005600F9"/>
    <w:rsid w:val="0056092A"/>
    <w:rsid w:val="0056218E"/>
    <w:rsid w:val="00562380"/>
    <w:rsid w:val="00562531"/>
    <w:rsid w:val="00562BF1"/>
    <w:rsid w:val="00562D95"/>
    <w:rsid w:val="00563055"/>
    <w:rsid w:val="0056398B"/>
    <w:rsid w:val="00565007"/>
    <w:rsid w:val="005652CB"/>
    <w:rsid w:val="005653DD"/>
    <w:rsid w:val="00565470"/>
    <w:rsid w:val="00565598"/>
    <w:rsid w:val="0056598B"/>
    <w:rsid w:val="00565A8E"/>
    <w:rsid w:val="0056603D"/>
    <w:rsid w:val="00566CA9"/>
    <w:rsid w:val="00566D38"/>
    <w:rsid w:val="005670C6"/>
    <w:rsid w:val="00567164"/>
    <w:rsid w:val="005678A8"/>
    <w:rsid w:val="0057049D"/>
    <w:rsid w:val="0057057A"/>
    <w:rsid w:val="00570B2A"/>
    <w:rsid w:val="00570D7D"/>
    <w:rsid w:val="00570E33"/>
    <w:rsid w:val="005718EF"/>
    <w:rsid w:val="00571C6B"/>
    <w:rsid w:val="00572862"/>
    <w:rsid w:val="00572F3A"/>
    <w:rsid w:val="0057389A"/>
    <w:rsid w:val="00573DB1"/>
    <w:rsid w:val="00573F9A"/>
    <w:rsid w:val="00575348"/>
    <w:rsid w:val="0057585D"/>
    <w:rsid w:val="005762FC"/>
    <w:rsid w:val="0057689C"/>
    <w:rsid w:val="00577ACC"/>
    <w:rsid w:val="00580124"/>
    <w:rsid w:val="005811A4"/>
    <w:rsid w:val="00581A8F"/>
    <w:rsid w:val="00581AF0"/>
    <w:rsid w:val="00582D0B"/>
    <w:rsid w:val="00582FE1"/>
    <w:rsid w:val="005837A2"/>
    <w:rsid w:val="005865A5"/>
    <w:rsid w:val="0058718A"/>
    <w:rsid w:val="0058767B"/>
    <w:rsid w:val="00587BF7"/>
    <w:rsid w:val="00587CF1"/>
    <w:rsid w:val="00587E4D"/>
    <w:rsid w:val="005910C3"/>
    <w:rsid w:val="005915FF"/>
    <w:rsid w:val="00591629"/>
    <w:rsid w:val="00591670"/>
    <w:rsid w:val="00591A02"/>
    <w:rsid w:val="00592CE1"/>
    <w:rsid w:val="005930B2"/>
    <w:rsid w:val="005936B2"/>
    <w:rsid w:val="005943A9"/>
    <w:rsid w:val="0059514E"/>
    <w:rsid w:val="005956D7"/>
    <w:rsid w:val="00595B6F"/>
    <w:rsid w:val="0059620C"/>
    <w:rsid w:val="00596541"/>
    <w:rsid w:val="005965B3"/>
    <w:rsid w:val="005968A3"/>
    <w:rsid w:val="00597159"/>
    <w:rsid w:val="005A0AE1"/>
    <w:rsid w:val="005A0CCF"/>
    <w:rsid w:val="005A0F8F"/>
    <w:rsid w:val="005A1D2A"/>
    <w:rsid w:val="005A2206"/>
    <w:rsid w:val="005A2B85"/>
    <w:rsid w:val="005A33C3"/>
    <w:rsid w:val="005A3C02"/>
    <w:rsid w:val="005A4359"/>
    <w:rsid w:val="005A5FDE"/>
    <w:rsid w:val="005A615D"/>
    <w:rsid w:val="005A7460"/>
    <w:rsid w:val="005B004A"/>
    <w:rsid w:val="005B00A6"/>
    <w:rsid w:val="005B0E52"/>
    <w:rsid w:val="005B1688"/>
    <w:rsid w:val="005B1CA1"/>
    <w:rsid w:val="005B1EEE"/>
    <w:rsid w:val="005B2885"/>
    <w:rsid w:val="005B2B26"/>
    <w:rsid w:val="005B3D68"/>
    <w:rsid w:val="005B3EF1"/>
    <w:rsid w:val="005B4AB9"/>
    <w:rsid w:val="005B5048"/>
    <w:rsid w:val="005B5E48"/>
    <w:rsid w:val="005B6296"/>
    <w:rsid w:val="005B643D"/>
    <w:rsid w:val="005B750B"/>
    <w:rsid w:val="005B7531"/>
    <w:rsid w:val="005B78D0"/>
    <w:rsid w:val="005B7C71"/>
    <w:rsid w:val="005B7DD7"/>
    <w:rsid w:val="005B7ECB"/>
    <w:rsid w:val="005C0F7B"/>
    <w:rsid w:val="005C1C1A"/>
    <w:rsid w:val="005C1EE4"/>
    <w:rsid w:val="005C2863"/>
    <w:rsid w:val="005C2AA3"/>
    <w:rsid w:val="005C30B5"/>
    <w:rsid w:val="005C32A5"/>
    <w:rsid w:val="005C37ED"/>
    <w:rsid w:val="005C4128"/>
    <w:rsid w:val="005C5141"/>
    <w:rsid w:val="005C563E"/>
    <w:rsid w:val="005C5A61"/>
    <w:rsid w:val="005C658C"/>
    <w:rsid w:val="005C73F9"/>
    <w:rsid w:val="005C7C32"/>
    <w:rsid w:val="005D0D16"/>
    <w:rsid w:val="005D147C"/>
    <w:rsid w:val="005D1678"/>
    <w:rsid w:val="005D1DEA"/>
    <w:rsid w:val="005D1E05"/>
    <w:rsid w:val="005D2498"/>
    <w:rsid w:val="005D2E62"/>
    <w:rsid w:val="005D3212"/>
    <w:rsid w:val="005D32B8"/>
    <w:rsid w:val="005D3CC4"/>
    <w:rsid w:val="005D3CFA"/>
    <w:rsid w:val="005D4519"/>
    <w:rsid w:val="005D46B1"/>
    <w:rsid w:val="005D4A21"/>
    <w:rsid w:val="005D4B31"/>
    <w:rsid w:val="005D4F1A"/>
    <w:rsid w:val="005D5AFC"/>
    <w:rsid w:val="005D5D02"/>
    <w:rsid w:val="005D6259"/>
    <w:rsid w:val="005D6806"/>
    <w:rsid w:val="005D783E"/>
    <w:rsid w:val="005D7FB9"/>
    <w:rsid w:val="005E0146"/>
    <w:rsid w:val="005E048F"/>
    <w:rsid w:val="005E164E"/>
    <w:rsid w:val="005E16A9"/>
    <w:rsid w:val="005E1AA9"/>
    <w:rsid w:val="005E203A"/>
    <w:rsid w:val="005E23DD"/>
    <w:rsid w:val="005E2CCB"/>
    <w:rsid w:val="005E2D42"/>
    <w:rsid w:val="005E3D69"/>
    <w:rsid w:val="005E40BF"/>
    <w:rsid w:val="005E4E62"/>
    <w:rsid w:val="005E5249"/>
    <w:rsid w:val="005E693E"/>
    <w:rsid w:val="005E74D3"/>
    <w:rsid w:val="005F0761"/>
    <w:rsid w:val="005F0AC6"/>
    <w:rsid w:val="005F111B"/>
    <w:rsid w:val="005F27BB"/>
    <w:rsid w:val="005F2987"/>
    <w:rsid w:val="005F2FB9"/>
    <w:rsid w:val="005F3A55"/>
    <w:rsid w:val="005F3B43"/>
    <w:rsid w:val="005F49D8"/>
    <w:rsid w:val="005F49E4"/>
    <w:rsid w:val="005F5D65"/>
    <w:rsid w:val="005F5DB9"/>
    <w:rsid w:val="005F6927"/>
    <w:rsid w:val="005F7566"/>
    <w:rsid w:val="00600100"/>
    <w:rsid w:val="00600A3D"/>
    <w:rsid w:val="00600C11"/>
    <w:rsid w:val="00601D46"/>
    <w:rsid w:val="00601EF9"/>
    <w:rsid w:val="00602686"/>
    <w:rsid w:val="0060289F"/>
    <w:rsid w:val="00602FA7"/>
    <w:rsid w:val="0060312F"/>
    <w:rsid w:val="00603290"/>
    <w:rsid w:val="00603D01"/>
    <w:rsid w:val="00603DF3"/>
    <w:rsid w:val="006046DD"/>
    <w:rsid w:val="00604B29"/>
    <w:rsid w:val="00605B6C"/>
    <w:rsid w:val="00605CAF"/>
    <w:rsid w:val="00605E00"/>
    <w:rsid w:val="00606515"/>
    <w:rsid w:val="006068DD"/>
    <w:rsid w:val="006069BB"/>
    <w:rsid w:val="00606A2E"/>
    <w:rsid w:val="00607E66"/>
    <w:rsid w:val="0061038C"/>
    <w:rsid w:val="00610968"/>
    <w:rsid w:val="00610E5F"/>
    <w:rsid w:val="006110A5"/>
    <w:rsid w:val="006111A2"/>
    <w:rsid w:val="00611460"/>
    <w:rsid w:val="006121E1"/>
    <w:rsid w:val="00612B5A"/>
    <w:rsid w:val="006134D5"/>
    <w:rsid w:val="006135D9"/>
    <w:rsid w:val="00614B94"/>
    <w:rsid w:val="00614BE1"/>
    <w:rsid w:val="00614BF2"/>
    <w:rsid w:val="00614E27"/>
    <w:rsid w:val="0061640F"/>
    <w:rsid w:val="00616C57"/>
    <w:rsid w:val="00616DFD"/>
    <w:rsid w:val="006170BB"/>
    <w:rsid w:val="00620C45"/>
    <w:rsid w:val="0062157C"/>
    <w:rsid w:val="00621966"/>
    <w:rsid w:val="00621E93"/>
    <w:rsid w:val="0062206D"/>
    <w:rsid w:val="006223B1"/>
    <w:rsid w:val="00622D85"/>
    <w:rsid w:val="0062313F"/>
    <w:rsid w:val="006231F3"/>
    <w:rsid w:val="006232F0"/>
    <w:rsid w:val="00623379"/>
    <w:rsid w:val="0062422A"/>
    <w:rsid w:val="00624372"/>
    <w:rsid w:val="00624AA8"/>
    <w:rsid w:val="0062675C"/>
    <w:rsid w:val="00626E54"/>
    <w:rsid w:val="006271DF"/>
    <w:rsid w:val="00630F62"/>
    <w:rsid w:val="00631752"/>
    <w:rsid w:val="006319A7"/>
    <w:rsid w:val="00631EF0"/>
    <w:rsid w:val="006321BB"/>
    <w:rsid w:val="0063288F"/>
    <w:rsid w:val="006329BD"/>
    <w:rsid w:val="00632A2D"/>
    <w:rsid w:val="00633CCC"/>
    <w:rsid w:val="00633CED"/>
    <w:rsid w:val="00634128"/>
    <w:rsid w:val="006348B6"/>
    <w:rsid w:val="006349C1"/>
    <w:rsid w:val="00634BD2"/>
    <w:rsid w:val="0063538B"/>
    <w:rsid w:val="00635669"/>
    <w:rsid w:val="006359D8"/>
    <w:rsid w:val="00635BE3"/>
    <w:rsid w:val="00635FBF"/>
    <w:rsid w:val="00640AEE"/>
    <w:rsid w:val="00640F67"/>
    <w:rsid w:val="00640FB5"/>
    <w:rsid w:val="00641031"/>
    <w:rsid w:val="00642949"/>
    <w:rsid w:val="00642B3F"/>
    <w:rsid w:val="00643980"/>
    <w:rsid w:val="00643EEA"/>
    <w:rsid w:val="00643EF8"/>
    <w:rsid w:val="0064412E"/>
    <w:rsid w:val="00644A75"/>
    <w:rsid w:val="00644F74"/>
    <w:rsid w:val="00646402"/>
    <w:rsid w:val="00646A6D"/>
    <w:rsid w:val="00647D5D"/>
    <w:rsid w:val="00647F9C"/>
    <w:rsid w:val="00650019"/>
    <w:rsid w:val="0065134D"/>
    <w:rsid w:val="00651498"/>
    <w:rsid w:val="006514BD"/>
    <w:rsid w:val="0065150E"/>
    <w:rsid w:val="00652A69"/>
    <w:rsid w:val="006530B7"/>
    <w:rsid w:val="006538C8"/>
    <w:rsid w:val="00654238"/>
    <w:rsid w:val="006543BE"/>
    <w:rsid w:val="00654BDB"/>
    <w:rsid w:val="00656535"/>
    <w:rsid w:val="00657827"/>
    <w:rsid w:val="006578B9"/>
    <w:rsid w:val="00657DAF"/>
    <w:rsid w:val="00660379"/>
    <w:rsid w:val="006605A3"/>
    <w:rsid w:val="0066060A"/>
    <w:rsid w:val="00660F5D"/>
    <w:rsid w:val="00661CC9"/>
    <w:rsid w:val="00661EE3"/>
    <w:rsid w:val="00662677"/>
    <w:rsid w:val="0066267B"/>
    <w:rsid w:val="00663ED4"/>
    <w:rsid w:val="00664724"/>
    <w:rsid w:val="00664B27"/>
    <w:rsid w:val="00665106"/>
    <w:rsid w:val="00665ED1"/>
    <w:rsid w:val="0066606A"/>
    <w:rsid w:val="006662F1"/>
    <w:rsid w:val="00667400"/>
    <w:rsid w:val="00670159"/>
    <w:rsid w:val="006709F7"/>
    <w:rsid w:val="00670C70"/>
    <w:rsid w:val="00670C77"/>
    <w:rsid w:val="00672260"/>
    <w:rsid w:val="006727C7"/>
    <w:rsid w:val="006732BF"/>
    <w:rsid w:val="00673926"/>
    <w:rsid w:val="0067427C"/>
    <w:rsid w:val="006743A4"/>
    <w:rsid w:val="00674EF5"/>
    <w:rsid w:val="0067516E"/>
    <w:rsid w:val="0067739A"/>
    <w:rsid w:val="006809A7"/>
    <w:rsid w:val="00680DC4"/>
    <w:rsid w:val="00682D58"/>
    <w:rsid w:val="00683112"/>
    <w:rsid w:val="00684B78"/>
    <w:rsid w:val="00685253"/>
    <w:rsid w:val="00686902"/>
    <w:rsid w:val="00686A12"/>
    <w:rsid w:val="006873B9"/>
    <w:rsid w:val="006877C7"/>
    <w:rsid w:val="00690336"/>
    <w:rsid w:val="006905FC"/>
    <w:rsid w:val="00690D3E"/>
    <w:rsid w:val="006911D2"/>
    <w:rsid w:val="0069156C"/>
    <w:rsid w:val="0069185D"/>
    <w:rsid w:val="00691A23"/>
    <w:rsid w:val="006923E9"/>
    <w:rsid w:val="00692A66"/>
    <w:rsid w:val="00693221"/>
    <w:rsid w:val="006935AD"/>
    <w:rsid w:val="00693809"/>
    <w:rsid w:val="00696FFC"/>
    <w:rsid w:val="006972D6"/>
    <w:rsid w:val="0069748A"/>
    <w:rsid w:val="0069773A"/>
    <w:rsid w:val="00697EB4"/>
    <w:rsid w:val="006A054A"/>
    <w:rsid w:val="006A1593"/>
    <w:rsid w:val="006A176F"/>
    <w:rsid w:val="006A18A6"/>
    <w:rsid w:val="006A2006"/>
    <w:rsid w:val="006A25E2"/>
    <w:rsid w:val="006A2762"/>
    <w:rsid w:val="006A30DA"/>
    <w:rsid w:val="006A34F2"/>
    <w:rsid w:val="006A3A69"/>
    <w:rsid w:val="006A3C66"/>
    <w:rsid w:val="006A49F6"/>
    <w:rsid w:val="006A4CD4"/>
    <w:rsid w:val="006A5093"/>
    <w:rsid w:val="006A5897"/>
    <w:rsid w:val="006A5FB1"/>
    <w:rsid w:val="006A5FE1"/>
    <w:rsid w:val="006A62D7"/>
    <w:rsid w:val="006A6FFB"/>
    <w:rsid w:val="006A7039"/>
    <w:rsid w:val="006A7D11"/>
    <w:rsid w:val="006B0833"/>
    <w:rsid w:val="006B08D6"/>
    <w:rsid w:val="006B0A49"/>
    <w:rsid w:val="006B0B36"/>
    <w:rsid w:val="006B0BED"/>
    <w:rsid w:val="006B108A"/>
    <w:rsid w:val="006B1FA1"/>
    <w:rsid w:val="006B2373"/>
    <w:rsid w:val="006B23FB"/>
    <w:rsid w:val="006B2E39"/>
    <w:rsid w:val="006B3818"/>
    <w:rsid w:val="006B3E3F"/>
    <w:rsid w:val="006B3EED"/>
    <w:rsid w:val="006B3EF7"/>
    <w:rsid w:val="006B4B46"/>
    <w:rsid w:val="006B4F5F"/>
    <w:rsid w:val="006B5C27"/>
    <w:rsid w:val="006B6D33"/>
    <w:rsid w:val="006B747B"/>
    <w:rsid w:val="006B7D80"/>
    <w:rsid w:val="006C0156"/>
    <w:rsid w:val="006C0F3E"/>
    <w:rsid w:val="006C13A3"/>
    <w:rsid w:val="006C185C"/>
    <w:rsid w:val="006C2C49"/>
    <w:rsid w:val="006C2F23"/>
    <w:rsid w:val="006C4017"/>
    <w:rsid w:val="006C4116"/>
    <w:rsid w:val="006C4D03"/>
    <w:rsid w:val="006C530B"/>
    <w:rsid w:val="006C57AE"/>
    <w:rsid w:val="006C5B64"/>
    <w:rsid w:val="006C679D"/>
    <w:rsid w:val="006C7549"/>
    <w:rsid w:val="006C77FF"/>
    <w:rsid w:val="006D0330"/>
    <w:rsid w:val="006D0F09"/>
    <w:rsid w:val="006D0FFD"/>
    <w:rsid w:val="006D1893"/>
    <w:rsid w:val="006D1D6B"/>
    <w:rsid w:val="006D1EDA"/>
    <w:rsid w:val="006D1EFC"/>
    <w:rsid w:val="006D25C6"/>
    <w:rsid w:val="006D2899"/>
    <w:rsid w:val="006D34BC"/>
    <w:rsid w:val="006D4089"/>
    <w:rsid w:val="006D424C"/>
    <w:rsid w:val="006D4272"/>
    <w:rsid w:val="006D4B76"/>
    <w:rsid w:val="006D4DBD"/>
    <w:rsid w:val="006D5B02"/>
    <w:rsid w:val="006D6662"/>
    <w:rsid w:val="006D6ABA"/>
    <w:rsid w:val="006D6D23"/>
    <w:rsid w:val="006D6EB1"/>
    <w:rsid w:val="006D7461"/>
    <w:rsid w:val="006E0BD3"/>
    <w:rsid w:val="006E1466"/>
    <w:rsid w:val="006E1516"/>
    <w:rsid w:val="006E1BAD"/>
    <w:rsid w:val="006E1D39"/>
    <w:rsid w:val="006E1DBA"/>
    <w:rsid w:val="006E2E09"/>
    <w:rsid w:val="006E2FF7"/>
    <w:rsid w:val="006E3243"/>
    <w:rsid w:val="006E3438"/>
    <w:rsid w:val="006E42CD"/>
    <w:rsid w:val="006E48BF"/>
    <w:rsid w:val="006E4B3A"/>
    <w:rsid w:val="006E4D3A"/>
    <w:rsid w:val="006E6141"/>
    <w:rsid w:val="006E63E9"/>
    <w:rsid w:val="006E655A"/>
    <w:rsid w:val="006E66CB"/>
    <w:rsid w:val="006E6970"/>
    <w:rsid w:val="006E7562"/>
    <w:rsid w:val="006E760B"/>
    <w:rsid w:val="006E79E8"/>
    <w:rsid w:val="006F072E"/>
    <w:rsid w:val="006F084D"/>
    <w:rsid w:val="006F0D5A"/>
    <w:rsid w:val="006F1664"/>
    <w:rsid w:val="006F2C3F"/>
    <w:rsid w:val="006F2C8A"/>
    <w:rsid w:val="006F2D02"/>
    <w:rsid w:val="006F347D"/>
    <w:rsid w:val="006F36C0"/>
    <w:rsid w:val="006F3FFA"/>
    <w:rsid w:val="006F4149"/>
    <w:rsid w:val="006F415E"/>
    <w:rsid w:val="006F4178"/>
    <w:rsid w:val="006F486A"/>
    <w:rsid w:val="006F523E"/>
    <w:rsid w:val="006F5C0B"/>
    <w:rsid w:val="006F5E10"/>
    <w:rsid w:val="006F5E2B"/>
    <w:rsid w:val="006F7780"/>
    <w:rsid w:val="00700793"/>
    <w:rsid w:val="0070111F"/>
    <w:rsid w:val="00701547"/>
    <w:rsid w:val="0070254B"/>
    <w:rsid w:val="0070295C"/>
    <w:rsid w:val="00703FEE"/>
    <w:rsid w:val="00704175"/>
    <w:rsid w:val="0070457A"/>
    <w:rsid w:val="007046AF"/>
    <w:rsid w:val="00704B2A"/>
    <w:rsid w:val="00704E25"/>
    <w:rsid w:val="007051CF"/>
    <w:rsid w:val="00705CCE"/>
    <w:rsid w:val="00705FE2"/>
    <w:rsid w:val="0070691D"/>
    <w:rsid w:val="007073ED"/>
    <w:rsid w:val="0071022B"/>
    <w:rsid w:val="0071029A"/>
    <w:rsid w:val="00710924"/>
    <w:rsid w:val="007109BA"/>
    <w:rsid w:val="00710B0C"/>
    <w:rsid w:val="00711828"/>
    <w:rsid w:val="00712551"/>
    <w:rsid w:val="00712D02"/>
    <w:rsid w:val="007133C9"/>
    <w:rsid w:val="007139E3"/>
    <w:rsid w:val="00713A27"/>
    <w:rsid w:val="00714205"/>
    <w:rsid w:val="0071491A"/>
    <w:rsid w:val="00715213"/>
    <w:rsid w:val="00716586"/>
    <w:rsid w:val="00716E73"/>
    <w:rsid w:val="007178B3"/>
    <w:rsid w:val="00717ED5"/>
    <w:rsid w:val="0072013D"/>
    <w:rsid w:val="0072108F"/>
    <w:rsid w:val="0072114A"/>
    <w:rsid w:val="00721325"/>
    <w:rsid w:val="00721672"/>
    <w:rsid w:val="00721B5A"/>
    <w:rsid w:val="00721EFE"/>
    <w:rsid w:val="007225D1"/>
    <w:rsid w:val="00722626"/>
    <w:rsid w:val="00722B82"/>
    <w:rsid w:val="007239C6"/>
    <w:rsid w:val="00723BCD"/>
    <w:rsid w:val="007241C8"/>
    <w:rsid w:val="00724A1A"/>
    <w:rsid w:val="00724A45"/>
    <w:rsid w:val="00724E56"/>
    <w:rsid w:val="00724EB6"/>
    <w:rsid w:val="00725E15"/>
    <w:rsid w:val="00725FAA"/>
    <w:rsid w:val="007263F6"/>
    <w:rsid w:val="00726756"/>
    <w:rsid w:val="00726848"/>
    <w:rsid w:val="00726E20"/>
    <w:rsid w:val="00727866"/>
    <w:rsid w:val="00727D58"/>
    <w:rsid w:val="00730170"/>
    <w:rsid w:val="0073035A"/>
    <w:rsid w:val="00730CE2"/>
    <w:rsid w:val="007313D8"/>
    <w:rsid w:val="0073174E"/>
    <w:rsid w:val="00731C10"/>
    <w:rsid w:val="00731D65"/>
    <w:rsid w:val="00731E76"/>
    <w:rsid w:val="00732645"/>
    <w:rsid w:val="007329DF"/>
    <w:rsid w:val="007336A3"/>
    <w:rsid w:val="007337F7"/>
    <w:rsid w:val="00733E29"/>
    <w:rsid w:val="00734393"/>
    <w:rsid w:val="00734CF1"/>
    <w:rsid w:val="00735B68"/>
    <w:rsid w:val="00736F68"/>
    <w:rsid w:val="00737827"/>
    <w:rsid w:val="0073783B"/>
    <w:rsid w:val="007404E9"/>
    <w:rsid w:val="0074055E"/>
    <w:rsid w:val="00741001"/>
    <w:rsid w:val="00741ADA"/>
    <w:rsid w:val="00741E51"/>
    <w:rsid w:val="00741E74"/>
    <w:rsid w:val="00742010"/>
    <w:rsid w:val="00742D12"/>
    <w:rsid w:val="00742D34"/>
    <w:rsid w:val="00743363"/>
    <w:rsid w:val="00743708"/>
    <w:rsid w:val="007444D9"/>
    <w:rsid w:val="007449A2"/>
    <w:rsid w:val="00744D0E"/>
    <w:rsid w:val="00744F8D"/>
    <w:rsid w:val="00745DB3"/>
    <w:rsid w:val="007468F6"/>
    <w:rsid w:val="00747489"/>
    <w:rsid w:val="00747BC2"/>
    <w:rsid w:val="00750C78"/>
    <w:rsid w:val="00750E32"/>
    <w:rsid w:val="00750F8B"/>
    <w:rsid w:val="007514D1"/>
    <w:rsid w:val="0075159C"/>
    <w:rsid w:val="007517F2"/>
    <w:rsid w:val="007541DB"/>
    <w:rsid w:val="0075421F"/>
    <w:rsid w:val="00756A62"/>
    <w:rsid w:val="00756D6A"/>
    <w:rsid w:val="00756E7B"/>
    <w:rsid w:val="00757C9A"/>
    <w:rsid w:val="00760405"/>
    <w:rsid w:val="00760673"/>
    <w:rsid w:val="00761AAA"/>
    <w:rsid w:val="00761F9F"/>
    <w:rsid w:val="00762A86"/>
    <w:rsid w:val="00762FDA"/>
    <w:rsid w:val="00763DEC"/>
    <w:rsid w:val="00763E3A"/>
    <w:rsid w:val="00764017"/>
    <w:rsid w:val="0076427E"/>
    <w:rsid w:val="00764903"/>
    <w:rsid w:val="00764C4A"/>
    <w:rsid w:val="00764ED2"/>
    <w:rsid w:val="0076563B"/>
    <w:rsid w:val="00765958"/>
    <w:rsid w:val="00765A20"/>
    <w:rsid w:val="00766288"/>
    <w:rsid w:val="0076692C"/>
    <w:rsid w:val="00767DA8"/>
    <w:rsid w:val="007713CA"/>
    <w:rsid w:val="00771B5D"/>
    <w:rsid w:val="00772AFC"/>
    <w:rsid w:val="00773178"/>
    <w:rsid w:val="00773A01"/>
    <w:rsid w:val="00773CC7"/>
    <w:rsid w:val="0077447A"/>
    <w:rsid w:val="007747B3"/>
    <w:rsid w:val="0077614D"/>
    <w:rsid w:val="00776183"/>
    <w:rsid w:val="007761F1"/>
    <w:rsid w:val="00776C23"/>
    <w:rsid w:val="0077723E"/>
    <w:rsid w:val="007772C6"/>
    <w:rsid w:val="00777A68"/>
    <w:rsid w:val="007804A2"/>
    <w:rsid w:val="007805C0"/>
    <w:rsid w:val="0078125A"/>
    <w:rsid w:val="0078190A"/>
    <w:rsid w:val="00781DF7"/>
    <w:rsid w:val="007832E5"/>
    <w:rsid w:val="00783A95"/>
    <w:rsid w:val="00783B6B"/>
    <w:rsid w:val="00783CD2"/>
    <w:rsid w:val="00784054"/>
    <w:rsid w:val="007856E6"/>
    <w:rsid w:val="00786C07"/>
    <w:rsid w:val="007876C5"/>
    <w:rsid w:val="00787B94"/>
    <w:rsid w:val="00787BAA"/>
    <w:rsid w:val="00787DFF"/>
    <w:rsid w:val="00790027"/>
    <w:rsid w:val="00790FB2"/>
    <w:rsid w:val="0079196F"/>
    <w:rsid w:val="007920A8"/>
    <w:rsid w:val="00792202"/>
    <w:rsid w:val="00792CBB"/>
    <w:rsid w:val="00792ED4"/>
    <w:rsid w:val="007934A7"/>
    <w:rsid w:val="00793A19"/>
    <w:rsid w:val="00794288"/>
    <w:rsid w:val="0079493D"/>
    <w:rsid w:val="00794B0A"/>
    <w:rsid w:val="00794B0D"/>
    <w:rsid w:val="007950BC"/>
    <w:rsid w:val="007958C2"/>
    <w:rsid w:val="007958E9"/>
    <w:rsid w:val="007966D5"/>
    <w:rsid w:val="0079674C"/>
    <w:rsid w:val="007A0197"/>
    <w:rsid w:val="007A0515"/>
    <w:rsid w:val="007A1457"/>
    <w:rsid w:val="007A187D"/>
    <w:rsid w:val="007A18AD"/>
    <w:rsid w:val="007A1938"/>
    <w:rsid w:val="007A4929"/>
    <w:rsid w:val="007A56CD"/>
    <w:rsid w:val="007A63B4"/>
    <w:rsid w:val="007A68FA"/>
    <w:rsid w:val="007A6A2E"/>
    <w:rsid w:val="007A6C3A"/>
    <w:rsid w:val="007A6D6C"/>
    <w:rsid w:val="007A79B3"/>
    <w:rsid w:val="007A7F90"/>
    <w:rsid w:val="007B0071"/>
    <w:rsid w:val="007B016C"/>
    <w:rsid w:val="007B13B0"/>
    <w:rsid w:val="007B14AD"/>
    <w:rsid w:val="007B1672"/>
    <w:rsid w:val="007B1C8B"/>
    <w:rsid w:val="007B2487"/>
    <w:rsid w:val="007B3976"/>
    <w:rsid w:val="007B3DE7"/>
    <w:rsid w:val="007B4818"/>
    <w:rsid w:val="007B55C2"/>
    <w:rsid w:val="007B58C8"/>
    <w:rsid w:val="007B5EF2"/>
    <w:rsid w:val="007B612B"/>
    <w:rsid w:val="007B6C96"/>
    <w:rsid w:val="007B6FA8"/>
    <w:rsid w:val="007B74EF"/>
    <w:rsid w:val="007C066B"/>
    <w:rsid w:val="007C06ED"/>
    <w:rsid w:val="007C0BA0"/>
    <w:rsid w:val="007C14AE"/>
    <w:rsid w:val="007C173A"/>
    <w:rsid w:val="007C1777"/>
    <w:rsid w:val="007C2870"/>
    <w:rsid w:val="007C2A78"/>
    <w:rsid w:val="007C2B58"/>
    <w:rsid w:val="007C34DD"/>
    <w:rsid w:val="007C3D30"/>
    <w:rsid w:val="007C50EB"/>
    <w:rsid w:val="007C579C"/>
    <w:rsid w:val="007C5E4C"/>
    <w:rsid w:val="007C5F41"/>
    <w:rsid w:val="007C5F9E"/>
    <w:rsid w:val="007C6016"/>
    <w:rsid w:val="007C6372"/>
    <w:rsid w:val="007C6A2C"/>
    <w:rsid w:val="007D0276"/>
    <w:rsid w:val="007D099A"/>
    <w:rsid w:val="007D0A2D"/>
    <w:rsid w:val="007D0BB1"/>
    <w:rsid w:val="007D18A5"/>
    <w:rsid w:val="007D1A4B"/>
    <w:rsid w:val="007D1DEB"/>
    <w:rsid w:val="007D2471"/>
    <w:rsid w:val="007D37BD"/>
    <w:rsid w:val="007D3E33"/>
    <w:rsid w:val="007D3EF7"/>
    <w:rsid w:val="007D4882"/>
    <w:rsid w:val="007D4AB1"/>
    <w:rsid w:val="007D4B63"/>
    <w:rsid w:val="007D4F0D"/>
    <w:rsid w:val="007D544D"/>
    <w:rsid w:val="007D5921"/>
    <w:rsid w:val="007D7479"/>
    <w:rsid w:val="007D75D4"/>
    <w:rsid w:val="007D7657"/>
    <w:rsid w:val="007D7899"/>
    <w:rsid w:val="007D78E8"/>
    <w:rsid w:val="007D7928"/>
    <w:rsid w:val="007D7A0E"/>
    <w:rsid w:val="007D7AE3"/>
    <w:rsid w:val="007D7AE6"/>
    <w:rsid w:val="007D7E97"/>
    <w:rsid w:val="007E046D"/>
    <w:rsid w:val="007E0ACC"/>
    <w:rsid w:val="007E1390"/>
    <w:rsid w:val="007E1569"/>
    <w:rsid w:val="007E24A5"/>
    <w:rsid w:val="007E313B"/>
    <w:rsid w:val="007E3297"/>
    <w:rsid w:val="007E37A5"/>
    <w:rsid w:val="007E3A3A"/>
    <w:rsid w:val="007E3A9C"/>
    <w:rsid w:val="007E3B65"/>
    <w:rsid w:val="007E3C22"/>
    <w:rsid w:val="007E48D6"/>
    <w:rsid w:val="007E4D25"/>
    <w:rsid w:val="007E58BE"/>
    <w:rsid w:val="007E5DAE"/>
    <w:rsid w:val="007E62FF"/>
    <w:rsid w:val="007E65B9"/>
    <w:rsid w:val="007E679F"/>
    <w:rsid w:val="007E706A"/>
    <w:rsid w:val="007E738C"/>
    <w:rsid w:val="007E7B56"/>
    <w:rsid w:val="007F0ACF"/>
    <w:rsid w:val="007F0F1B"/>
    <w:rsid w:val="007F1170"/>
    <w:rsid w:val="007F2B5D"/>
    <w:rsid w:val="007F3376"/>
    <w:rsid w:val="007F40F2"/>
    <w:rsid w:val="007F54E6"/>
    <w:rsid w:val="007F5A74"/>
    <w:rsid w:val="007F5B59"/>
    <w:rsid w:val="007F625B"/>
    <w:rsid w:val="00800583"/>
    <w:rsid w:val="00800607"/>
    <w:rsid w:val="00800D1A"/>
    <w:rsid w:val="0080115B"/>
    <w:rsid w:val="00802A92"/>
    <w:rsid w:val="00802B78"/>
    <w:rsid w:val="008030C1"/>
    <w:rsid w:val="00803484"/>
    <w:rsid w:val="008060B3"/>
    <w:rsid w:val="00806ACE"/>
    <w:rsid w:val="00807745"/>
    <w:rsid w:val="008105D4"/>
    <w:rsid w:val="00810A74"/>
    <w:rsid w:val="00811CF7"/>
    <w:rsid w:val="00811E23"/>
    <w:rsid w:val="0081276D"/>
    <w:rsid w:val="00812ABA"/>
    <w:rsid w:val="008131C6"/>
    <w:rsid w:val="008133D1"/>
    <w:rsid w:val="00813570"/>
    <w:rsid w:val="0081469D"/>
    <w:rsid w:val="00814726"/>
    <w:rsid w:val="00815AB8"/>
    <w:rsid w:val="00816474"/>
    <w:rsid w:val="008164BC"/>
    <w:rsid w:val="00817226"/>
    <w:rsid w:val="00817537"/>
    <w:rsid w:val="008177D5"/>
    <w:rsid w:val="008178C6"/>
    <w:rsid w:val="008200FD"/>
    <w:rsid w:val="00821340"/>
    <w:rsid w:val="00821D21"/>
    <w:rsid w:val="00823A58"/>
    <w:rsid w:val="00823A7E"/>
    <w:rsid w:val="00823E13"/>
    <w:rsid w:val="00824571"/>
    <w:rsid w:val="00825C68"/>
    <w:rsid w:val="00825CAD"/>
    <w:rsid w:val="00825CBC"/>
    <w:rsid w:val="00825E19"/>
    <w:rsid w:val="0082617D"/>
    <w:rsid w:val="00827FC0"/>
    <w:rsid w:val="00830D1A"/>
    <w:rsid w:val="00831C7A"/>
    <w:rsid w:val="0083308C"/>
    <w:rsid w:val="008333CD"/>
    <w:rsid w:val="00833CE9"/>
    <w:rsid w:val="00834C22"/>
    <w:rsid w:val="00834F31"/>
    <w:rsid w:val="00835862"/>
    <w:rsid w:val="00835943"/>
    <w:rsid w:val="00836316"/>
    <w:rsid w:val="008365FD"/>
    <w:rsid w:val="0083670A"/>
    <w:rsid w:val="008369FF"/>
    <w:rsid w:val="00836E1C"/>
    <w:rsid w:val="008374A9"/>
    <w:rsid w:val="0084066A"/>
    <w:rsid w:val="008410F8"/>
    <w:rsid w:val="008416D8"/>
    <w:rsid w:val="00841864"/>
    <w:rsid w:val="00841C46"/>
    <w:rsid w:val="0084212B"/>
    <w:rsid w:val="0084327F"/>
    <w:rsid w:val="0084385B"/>
    <w:rsid w:val="008438E9"/>
    <w:rsid w:val="00844A08"/>
    <w:rsid w:val="00844CF1"/>
    <w:rsid w:val="008451D0"/>
    <w:rsid w:val="008451DB"/>
    <w:rsid w:val="0084596B"/>
    <w:rsid w:val="008459F5"/>
    <w:rsid w:val="00846930"/>
    <w:rsid w:val="00846F02"/>
    <w:rsid w:val="00847001"/>
    <w:rsid w:val="00847769"/>
    <w:rsid w:val="008477C2"/>
    <w:rsid w:val="008477EE"/>
    <w:rsid w:val="00847A66"/>
    <w:rsid w:val="00850482"/>
    <w:rsid w:val="008506C2"/>
    <w:rsid w:val="00850FA0"/>
    <w:rsid w:val="00851059"/>
    <w:rsid w:val="00852033"/>
    <w:rsid w:val="00852BBE"/>
    <w:rsid w:val="00853CC3"/>
    <w:rsid w:val="00853D92"/>
    <w:rsid w:val="008540FC"/>
    <w:rsid w:val="008548C7"/>
    <w:rsid w:val="008548FB"/>
    <w:rsid w:val="008549EE"/>
    <w:rsid w:val="00855150"/>
    <w:rsid w:val="008552EB"/>
    <w:rsid w:val="00855F6D"/>
    <w:rsid w:val="00857B84"/>
    <w:rsid w:val="008604E1"/>
    <w:rsid w:val="0086070C"/>
    <w:rsid w:val="008609AB"/>
    <w:rsid w:val="00860A29"/>
    <w:rsid w:val="00862006"/>
    <w:rsid w:val="00862F3F"/>
    <w:rsid w:val="00863E88"/>
    <w:rsid w:val="00864963"/>
    <w:rsid w:val="00864F1C"/>
    <w:rsid w:val="0086505C"/>
    <w:rsid w:val="008650CC"/>
    <w:rsid w:val="008651F5"/>
    <w:rsid w:val="00865268"/>
    <w:rsid w:val="0086664D"/>
    <w:rsid w:val="00867F6F"/>
    <w:rsid w:val="008708C6"/>
    <w:rsid w:val="00870C96"/>
    <w:rsid w:val="008716BC"/>
    <w:rsid w:val="008718F1"/>
    <w:rsid w:val="00871DCB"/>
    <w:rsid w:val="00872A91"/>
    <w:rsid w:val="00873794"/>
    <w:rsid w:val="00873B95"/>
    <w:rsid w:val="00873E10"/>
    <w:rsid w:val="008741CA"/>
    <w:rsid w:val="0087464F"/>
    <w:rsid w:val="00876C22"/>
    <w:rsid w:val="00876E49"/>
    <w:rsid w:val="008773BD"/>
    <w:rsid w:val="008774B0"/>
    <w:rsid w:val="0087797F"/>
    <w:rsid w:val="0088021D"/>
    <w:rsid w:val="008805C2"/>
    <w:rsid w:val="00880A34"/>
    <w:rsid w:val="00881D70"/>
    <w:rsid w:val="00882CB0"/>
    <w:rsid w:val="00883EF6"/>
    <w:rsid w:val="008845CF"/>
    <w:rsid w:val="00884D30"/>
    <w:rsid w:val="00885C2C"/>
    <w:rsid w:val="00885DD5"/>
    <w:rsid w:val="008863A5"/>
    <w:rsid w:val="00886B4B"/>
    <w:rsid w:val="00887559"/>
    <w:rsid w:val="00890E19"/>
    <w:rsid w:val="008913D4"/>
    <w:rsid w:val="008922D4"/>
    <w:rsid w:val="0089261C"/>
    <w:rsid w:val="008944DB"/>
    <w:rsid w:val="00894AC4"/>
    <w:rsid w:val="008950FE"/>
    <w:rsid w:val="00895499"/>
    <w:rsid w:val="008954BD"/>
    <w:rsid w:val="008954DE"/>
    <w:rsid w:val="008955B7"/>
    <w:rsid w:val="008958A4"/>
    <w:rsid w:val="00895ECE"/>
    <w:rsid w:val="00896F60"/>
    <w:rsid w:val="008A2482"/>
    <w:rsid w:val="008A35EE"/>
    <w:rsid w:val="008A3766"/>
    <w:rsid w:val="008A4459"/>
    <w:rsid w:val="008A4A3F"/>
    <w:rsid w:val="008A4ABE"/>
    <w:rsid w:val="008A6521"/>
    <w:rsid w:val="008A6869"/>
    <w:rsid w:val="008A791D"/>
    <w:rsid w:val="008B2D12"/>
    <w:rsid w:val="008B3866"/>
    <w:rsid w:val="008B3B28"/>
    <w:rsid w:val="008B3BED"/>
    <w:rsid w:val="008B3D92"/>
    <w:rsid w:val="008B43E9"/>
    <w:rsid w:val="008B442F"/>
    <w:rsid w:val="008B4491"/>
    <w:rsid w:val="008B4B82"/>
    <w:rsid w:val="008B4CFB"/>
    <w:rsid w:val="008B5435"/>
    <w:rsid w:val="008B5843"/>
    <w:rsid w:val="008B599E"/>
    <w:rsid w:val="008B5B40"/>
    <w:rsid w:val="008B61C2"/>
    <w:rsid w:val="008B6A50"/>
    <w:rsid w:val="008C0112"/>
    <w:rsid w:val="008C02E2"/>
    <w:rsid w:val="008C0B0A"/>
    <w:rsid w:val="008C0F77"/>
    <w:rsid w:val="008C1D14"/>
    <w:rsid w:val="008C2965"/>
    <w:rsid w:val="008C2AC9"/>
    <w:rsid w:val="008C3185"/>
    <w:rsid w:val="008C35C2"/>
    <w:rsid w:val="008C57B6"/>
    <w:rsid w:val="008C5B9E"/>
    <w:rsid w:val="008C6AB1"/>
    <w:rsid w:val="008C74FA"/>
    <w:rsid w:val="008C7A6E"/>
    <w:rsid w:val="008C7EEF"/>
    <w:rsid w:val="008D11CD"/>
    <w:rsid w:val="008D1802"/>
    <w:rsid w:val="008D1A57"/>
    <w:rsid w:val="008D24C1"/>
    <w:rsid w:val="008D27B7"/>
    <w:rsid w:val="008D2822"/>
    <w:rsid w:val="008D3122"/>
    <w:rsid w:val="008D3A84"/>
    <w:rsid w:val="008D414C"/>
    <w:rsid w:val="008D44CE"/>
    <w:rsid w:val="008D44E2"/>
    <w:rsid w:val="008D4774"/>
    <w:rsid w:val="008D55C2"/>
    <w:rsid w:val="008D564B"/>
    <w:rsid w:val="008D5873"/>
    <w:rsid w:val="008D6149"/>
    <w:rsid w:val="008D61FD"/>
    <w:rsid w:val="008D65B1"/>
    <w:rsid w:val="008D67FC"/>
    <w:rsid w:val="008D68FE"/>
    <w:rsid w:val="008D6D54"/>
    <w:rsid w:val="008D7712"/>
    <w:rsid w:val="008E05F2"/>
    <w:rsid w:val="008E067E"/>
    <w:rsid w:val="008E06A5"/>
    <w:rsid w:val="008E0E46"/>
    <w:rsid w:val="008E20D5"/>
    <w:rsid w:val="008E244D"/>
    <w:rsid w:val="008E2E7F"/>
    <w:rsid w:val="008E3120"/>
    <w:rsid w:val="008E3A07"/>
    <w:rsid w:val="008E3DDD"/>
    <w:rsid w:val="008E4861"/>
    <w:rsid w:val="008E4C6A"/>
    <w:rsid w:val="008E51E8"/>
    <w:rsid w:val="008E524B"/>
    <w:rsid w:val="008E5F6D"/>
    <w:rsid w:val="008E5FF7"/>
    <w:rsid w:val="008E65D2"/>
    <w:rsid w:val="008E661A"/>
    <w:rsid w:val="008E6A93"/>
    <w:rsid w:val="008E7090"/>
    <w:rsid w:val="008E7D5E"/>
    <w:rsid w:val="008F00BD"/>
    <w:rsid w:val="008F0167"/>
    <w:rsid w:val="008F032B"/>
    <w:rsid w:val="008F0471"/>
    <w:rsid w:val="008F0D53"/>
    <w:rsid w:val="008F0F1B"/>
    <w:rsid w:val="008F2ACD"/>
    <w:rsid w:val="008F2B35"/>
    <w:rsid w:val="008F2D2C"/>
    <w:rsid w:val="008F2DC9"/>
    <w:rsid w:val="008F2F5A"/>
    <w:rsid w:val="008F3012"/>
    <w:rsid w:val="008F3370"/>
    <w:rsid w:val="008F39A4"/>
    <w:rsid w:val="008F7762"/>
    <w:rsid w:val="00900659"/>
    <w:rsid w:val="00900722"/>
    <w:rsid w:val="00900759"/>
    <w:rsid w:val="0090119D"/>
    <w:rsid w:val="00901507"/>
    <w:rsid w:val="00902DAC"/>
    <w:rsid w:val="009036B8"/>
    <w:rsid w:val="009038CB"/>
    <w:rsid w:val="009050EB"/>
    <w:rsid w:val="009051F4"/>
    <w:rsid w:val="009063B5"/>
    <w:rsid w:val="00906D7A"/>
    <w:rsid w:val="0090793D"/>
    <w:rsid w:val="009079A0"/>
    <w:rsid w:val="00907E6B"/>
    <w:rsid w:val="00911452"/>
    <w:rsid w:val="00912625"/>
    <w:rsid w:val="0091302B"/>
    <w:rsid w:val="00913126"/>
    <w:rsid w:val="009152CB"/>
    <w:rsid w:val="0091635B"/>
    <w:rsid w:val="009163E0"/>
    <w:rsid w:val="0091650F"/>
    <w:rsid w:val="0091694E"/>
    <w:rsid w:val="009169AD"/>
    <w:rsid w:val="00916D8A"/>
    <w:rsid w:val="00916F70"/>
    <w:rsid w:val="00917DA8"/>
    <w:rsid w:val="009200DB"/>
    <w:rsid w:val="00920289"/>
    <w:rsid w:val="009202CB"/>
    <w:rsid w:val="00921AA8"/>
    <w:rsid w:val="00921C69"/>
    <w:rsid w:val="00922F61"/>
    <w:rsid w:val="00923C5D"/>
    <w:rsid w:val="00924D29"/>
    <w:rsid w:val="00924E5E"/>
    <w:rsid w:val="009252D3"/>
    <w:rsid w:val="009254DD"/>
    <w:rsid w:val="00926381"/>
    <w:rsid w:val="00926BD7"/>
    <w:rsid w:val="00927157"/>
    <w:rsid w:val="00930271"/>
    <w:rsid w:val="00930296"/>
    <w:rsid w:val="0093083B"/>
    <w:rsid w:val="009323CD"/>
    <w:rsid w:val="00933188"/>
    <w:rsid w:val="00933D0F"/>
    <w:rsid w:val="00934590"/>
    <w:rsid w:val="00934E90"/>
    <w:rsid w:val="00934F94"/>
    <w:rsid w:val="009350EF"/>
    <w:rsid w:val="00935241"/>
    <w:rsid w:val="00936B79"/>
    <w:rsid w:val="00936CCB"/>
    <w:rsid w:val="00940629"/>
    <w:rsid w:val="00940955"/>
    <w:rsid w:val="00940BC7"/>
    <w:rsid w:val="009413F9"/>
    <w:rsid w:val="009423BB"/>
    <w:rsid w:val="00942E66"/>
    <w:rsid w:val="00943257"/>
    <w:rsid w:val="009432BD"/>
    <w:rsid w:val="009439E9"/>
    <w:rsid w:val="00943C32"/>
    <w:rsid w:val="00945AD7"/>
    <w:rsid w:val="00945FD9"/>
    <w:rsid w:val="00946216"/>
    <w:rsid w:val="00946ACB"/>
    <w:rsid w:val="009473DA"/>
    <w:rsid w:val="00950104"/>
    <w:rsid w:val="009505B5"/>
    <w:rsid w:val="0095091D"/>
    <w:rsid w:val="0095091F"/>
    <w:rsid w:val="00950925"/>
    <w:rsid w:val="00950FCC"/>
    <w:rsid w:val="0095146C"/>
    <w:rsid w:val="00951706"/>
    <w:rsid w:val="00951AAD"/>
    <w:rsid w:val="009523D3"/>
    <w:rsid w:val="00952821"/>
    <w:rsid w:val="00952BE6"/>
    <w:rsid w:val="009530FA"/>
    <w:rsid w:val="00954ED2"/>
    <w:rsid w:val="00956A93"/>
    <w:rsid w:val="00956EF9"/>
    <w:rsid w:val="009573AE"/>
    <w:rsid w:val="009575CB"/>
    <w:rsid w:val="009579C0"/>
    <w:rsid w:val="0096036B"/>
    <w:rsid w:val="009605EC"/>
    <w:rsid w:val="00960A93"/>
    <w:rsid w:val="00961576"/>
    <w:rsid w:val="00962526"/>
    <w:rsid w:val="00962BFB"/>
    <w:rsid w:val="00962D96"/>
    <w:rsid w:val="00963401"/>
    <w:rsid w:val="00963669"/>
    <w:rsid w:val="009637A4"/>
    <w:rsid w:val="0096477D"/>
    <w:rsid w:val="00966B7E"/>
    <w:rsid w:val="00966C1A"/>
    <w:rsid w:val="00967C51"/>
    <w:rsid w:val="009706D9"/>
    <w:rsid w:val="009711B8"/>
    <w:rsid w:val="009716DA"/>
    <w:rsid w:val="00972161"/>
    <w:rsid w:val="009722CA"/>
    <w:rsid w:val="00972B24"/>
    <w:rsid w:val="00972F82"/>
    <w:rsid w:val="00973299"/>
    <w:rsid w:val="00973319"/>
    <w:rsid w:val="00974389"/>
    <w:rsid w:val="00974D0D"/>
    <w:rsid w:val="00974FD0"/>
    <w:rsid w:val="00975856"/>
    <w:rsid w:val="00975CA1"/>
    <w:rsid w:val="00976256"/>
    <w:rsid w:val="00976A59"/>
    <w:rsid w:val="0097753C"/>
    <w:rsid w:val="00977702"/>
    <w:rsid w:val="00977D13"/>
    <w:rsid w:val="009802AD"/>
    <w:rsid w:val="009808EE"/>
    <w:rsid w:val="009809C0"/>
    <w:rsid w:val="00980E7F"/>
    <w:rsid w:val="00980ECD"/>
    <w:rsid w:val="00981619"/>
    <w:rsid w:val="00981B41"/>
    <w:rsid w:val="00981F1E"/>
    <w:rsid w:val="00982137"/>
    <w:rsid w:val="009830EB"/>
    <w:rsid w:val="009831D2"/>
    <w:rsid w:val="00983339"/>
    <w:rsid w:val="00983C26"/>
    <w:rsid w:val="00984AAA"/>
    <w:rsid w:val="009855B1"/>
    <w:rsid w:val="00985B21"/>
    <w:rsid w:val="00985BD7"/>
    <w:rsid w:val="00985CCC"/>
    <w:rsid w:val="00985F1D"/>
    <w:rsid w:val="009867A7"/>
    <w:rsid w:val="00986A45"/>
    <w:rsid w:val="0098710B"/>
    <w:rsid w:val="00987922"/>
    <w:rsid w:val="0099067D"/>
    <w:rsid w:val="00991068"/>
    <w:rsid w:val="009914AB"/>
    <w:rsid w:val="00992BAB"/>
    <w:rsid w:val="009934BA"/>
    <w:rsid w:val="009934BD"/>
    <w:rsid w:val="0099394A"/>
    <w:rsid w:val="0099429F"/>
    <w:rsid w:val="009949CF"/>
    <w:rsid w:val="00994A20"/>
    <w:rsid w:val="00996586"/>
    <w:rsid w:val="00996940"/>
    <w:rsid w:val="00997FDC"/>
    <w:rsid w:val="009A026A"/>
    <w:rsid w:val="009A03BA"/>
    <w:rsid w:val="009A08A0"/>
    <w:rsid w:val="009A0D10"/>
    <w:rsid w:val="009A1377"/>
    <w:rsid w:val="009A163F"/>
    <w:rsid w:val="009A212A"/>
    <w:rsid w:val="009A29D8"/>
    <w:rsid w:val="009A2ADE"/>
    <w:rsid w:val="009A2BD0"/>
    <w:rsid w:val="009A2F59"/>
    <w:rsid w:val="009A3716"/>
    <w:rsid w:val="009A3972"/>
    <w:rsid w:val="009A52D4"/>
    <w:rsid w:val="009A54C7"/>
    <w:rsid w:val="009A5E2B"/>
    <w:rsid w:val="009A61F0"/>
    <w:rsid w:val="009A71D5"/>
    <w:rsid w:val="009A7BF3"/>
    <w:rsid w:val="009A7DD5"/>
    <w:rsid w:val="009B0EF0"/>
    <w:rsid w:val="009B10F0"/>
    <w:rsid w:val="009B1108"/>
    <w:rsid w:val="009B1C9B"/>
    <w:rsid w:val="009B1FD0"/>
    <w:rsid w:val="009B291D"/>
    <w:rsid w:val="009B38BC"/>
    <w:rsid w:val="009B4249"/>
    <w:rsid w:val="009B4A1B"/>
    <w:rsid w:val="009B53F7"/>
    <w:rsid w:val="009B596D"/>
    <w:rsid w:val="009B5A94"/>
    <w:rsid w:val="009B6240"/>
    <w:rsid w:val="009B69A2"/>
    <w:rsid w:val="009C0017"/>
    <w:rsid w:val="009C033A"/>
    <w:rsid w:val="009C05A3"/>
    <w:rsid w:val="009C1725"/>
    <w:rsid w:val="009C2DE6"/>
    <w:rsid w:val="009C2DFA"/>
    <w:rsid w:val="009C3371"/>
    <w:rsid w:val="009C38EC"/>
    <w:rsid w:val="009C3D71"/>
    <w:rsid w:val="009C458C"/>
    <w:rsid w:val="009C4F9A"/>
    <w:rsid w:val="009C6376"/>
    <w:rsid w:val="009C679E"/>
    <w:rsid w:val="009C694F"/>
    <w:rsid w:val="009C6C04"/>
    <w:rsid w:val="009C7B6F"/>
    <w:rsid w:val="009C7BBE"/>
    <w:rsid w:val="009C7C03"/>
    <w:rsid w:val="009C7C58"/>
    <w:rsid w:val="009C7F41"/>
    <w:rsid w:val="009D067A"/>
    <w:rsid w:val="009D08D9"/>
    <w:rsid w:val="009D2796"/>
    <w:rsid w:val="009D3642"/>
    <w:rsid w:val="009D395A"/>
    <w:rsid w:val="009D4FE9"/>
    <w:rsid w:val="009D4FF9"/>
    <w:rsid w:val="009D502C"/>
    <w:rsid w:val="009D53D5"/>
    <w:rsid w:val="009D5C43"/>
    <w:rsid w:val="009D6C8F"/>
    <w:rsid w:val="009D751A"/>
    <w:rsid w:val="009E00C1"/>
    <w:rsid w:val="009E0295"/>
    <w:rsid w:val="009E08CF"/>
    <w:rsid w:val="009E2A55"/>
    <w:rsid w:val="009E2FDF"/>
    <w:rsid w:val="009E3514"/>
    <w:rsid w:val="009E41D9"/>
    <w:rsid w:val="009E58D0"/>
    <w:rsid w:val="009E5E37"/>
    <w:rsid w:val="009E5FA2"/>
    <w:rsid w:val="009E696E"/>
    <w:rsid w:val="009E75A8"/>
    <w:rsid w:val="009F011A"/>
    <w:rsid w:val="009F1945"/>
    <w:rsid w:val="009F1A93"/>
    <w:rsid w:val="009F2966"/>
    <w:rsid w:val="009F2B2E"/>
    <w:rsid w:val="009F2DF6"/>
    <w:rsid w:val="009F3935"/>
    <w:rsid w:val="009F3A3E"/>
    <w:rsid w:val="009F3DB0"/>
    <w:rsid w:val="009F480B"/>
    <w:rsid w:val="009F4FD0"/>
    <w:rsid w:val="009F54F1"/>
    <w:rsid w:val="009F5E3D"/>
    <w:rsid w:val="009F6E62"/>
    <w:rsid w:val="009F7032"/>
    <w:rsid w:val="009F72FD"/>
    <w:rsid w:val="00A0071B"/>
    <w:rsid w:val="00A00C43"/>
    <w:rsid w:val="00A00D62"/>
    <w:rsid w:val="00A01496"/>
    <w:rsid w:val="00A02F63"/>
    <w:rsid w:val="00A03A91"/>
    <w:rsid w:val="00A03C94"/>
    <w:rsid w:val="00A04269"/>
    <w:rsid w:val="00A04542"/>
    <w:rsid w:val="00A046D2"/>
    <w:rsid w:val="00A050A2"/>
    <w:rsid w:val="00A05823"/>
    <w:rsid w:val="00A0604C"/>
    <w:rsid w:val="00A06B06"/>
    <w:rsid w:val="00A0786D"/>
    <w:rsid w:val="00A07D02"/>
    <w:rsid w:val="00A07FC3"/>
    <w:rsid w:val="00A103E4"/>
    <w:rsid w:val="00A10FB2"/>
    <w:rsid w:val="00A110B8"/>
    <w:rsid w:val="00A113D8"/>
    <w:rsid w:val="00A11676"/>
    <w:rsid w:val="00A11F90"/>
    <w:rsid w:val="00A125AC"/>
    <w:rsid w:val="00A13300"/>
    <w:rsid w:val="00A141A8"/>
    <w:rsid w:val="00A14E20"/>
    <w:rsid w:val="00A14FCA"/>
    <w:rsid w:val="00A1579D"/>
    <w:rsid w:val="00A15B65"/>
    <w:rsid w:val="00A16353"/>
    <w:rsid w:val="00A164E6"/>
    <w:rsid w:val="00A16B17"/>
    <w:rsid w:val="00A17399"/>
    <w:rsid w:val="00A1766D"/>
    <w:rsid w:val="00A17BA9"/>
    <w:rsid w:val="00A207DD"/>
    <w:rsid w:val="00A213CD"/>
    <w:rsid w:val="00A21CD6"/>
    <w:rsid w:val="00A2216D"/>
    <w:rsid w:val="00A22A81"/>
    <w:rsid w:val="00A22C71"/>
    <w:rsid w:val="00A23A7F"/>
    <w:rsid w:val="00A23EEC"/>
    <w:rsid w:val="00A23F2D"/>
    <w:rsid w:val="00A24AE8"/>
    <w:rsid w:val="00A2586F"/>
    <w:rsid w:val="00A259C4"/>
    <w:rsid w:val="00A2674A"/>
    <w:rsid w:val="00A3030D"/>
    <w:rsid w:val="00A30674"/>
    <w:rsid w:val="00A31EEB"/>
    <w:rsid w:val="00A32311"/>
    <w:rsid w:val="00A32435"/>
    <w:rsid w:val="00A329A6"/>
    <w:rsid w:val="00A3306A"/>
    <w:rsid w:val="00A33A8C"/>
    <w:rsid w:val="00A33D69"/>
    <w:rsid w:val="00A33DE4"/>
    <w:rsid w:val="00A35BB1"/>
    <w:rsid w:val="00A35E45"/>
    <w:rsid w:val="00A36195"/>
    <w:rsid w:val="00A36621"/>
    <w:rsid w:val="00A36639"/>
    <w:rsid w:val="00A36B0F"/>
    <w:rsid w:val="00A36F88"/>
    <w:rsid w:val="00A374B3"/>
    <w:rsid w:val="00A41EA7"/>
    <w:rsid w:val="00A4226B"/>
    <w:rsid w:val="00A42333"/>
    <w:rsid w:val="00A42D21"/>
    <w:rsid w:val="00A42ED8"/>
    <w:rsid w:val="00A43678"/>
    <w:rsid w:val="00A44E46"/>
    <w:rsid w:val="00A44F40"/>
    <w:rsid w:val="00A44F85"/>
    <w:rsid w:val="00A45A2F"/>
    <w:rsid w:val="00A45BB5"/>
    <w:rsid w:val="00A45DFF"/>
    <w:rsid w:val="00A46786"/>
    <w:rsid w:val="00A47651"/>
    <w:rsid w:val="00A4792C"/>
    <w:rsid w:val="00A47F18"/>
    <w:rsid w:val="00A50DA9"/>
    <w:rsid w:val="00A516FD"/>
    <w:rsid w:val="00A52CCF"/>
    <w:rsid w:val="00A53648"/>
    <w:rsid w:val="00A539F0"/>
    <w:rsid w:val="00A543E2"/>
    <w:rsid w:val="00A54654"/>
    <w:rsid w:val="00A5523A"/>
    <w:rsid w:val="00A55637"/>
    <w:rsid w:val="00A560DA"/>
    <w:rsid w:val="00A5617B"/>
    <w:rsid w:val="00A569DD"/>
    <w:rsid w:val="00A56A2B"/>
    <w:rsid w:val="00A57038"/>
    <w:rsid w:val="00A57D20"/>
    <w:rsid w:val="00A606E0"/>
    <w:rsid w:val="00A618D1"/>
    <w:rsid w:val="00A61901"/>
    <w:rsid w:val="00A61998"/>
    <w:rsid w:val="00A61CB6"/>
    <w:rsid w:val="00A62249"/>
    <w:rsid w:val="00A62790"/>
    <w:rsid w:val="00A6281B"/>
    <w:rsid w:val="00A63726"/>
    <w:rsid w:val="00A63891"/>
    <w:rsid w:val="00A6440E"/>
    <w:rsid w:val="00A661E1"/>
    <w:rsid w:val="00A66571"/>
    <w:rsid w:val="00A668EE"/>
    <w:rsid w:val="00A66BF2"/>
    <w:rsid w:val="00A67738"/>
    <w:rsid w:val="00A6789F"/>
    <w:rsid w:val="00A67998"/>
    <w:rsid w:val="00A709E7"/>
    <w:rsid w:val="00A7114F"/>
    <w:rsid w:val="00A7159D"/>
    <w:rsid w:val="00A71DB2"/>
    <w:rsid w:val="00A73C84"/>
    <w:rsid w:val="00A73C9D"/>
    <w:rsid w:val="00A74427"/>
    <w:rsid w:val="00A74A5C"/>
    <w:rsid w:val="00A755E8"/>
    <w:rsid w:val="00A75DB5"/>
    <w:rsid w:val="00A75F03"/>
    <w:rsid w:val="00A75F80"/>
    <w:rsid w:val="00A76475"/>
    <w:rsid w:val="00A777F2"/>
    <w:rsid w:val="00A7782F"/>
    <w:rsid w:val="00A778B8"/>
    <w:rsid w:val="00A778DE"/>
    <w:rsid w:val="00A80B75"/>
    <w:rsid w:val="00A81A3E"/>
    <w:rsid w:val="00A81C95"/>
    <w:rsid w:val="00A82E2D"/>
    <w:rsid w:val="00A82EB3"/>
    <w:rsid w:val="00A83586"/>
    <w:rsid w:val="00A83D68"/>
    <w:rsid w:val="00A83DDD"/>
    <w:rsid w:val="00A84016"/>
    <w:rsid w:val="00A84DFA"/>
    <w:rsid w:val="00A85659"/>
    <w:rsid w:val="00A85998"/>
    <w:rsid w:val="00A85EC2"/>
    <w:rsid w:val="00A86367"/>
    <w:rsid w:val="00A8669A"/>
    <w:rsid w:val="00A87388"/>
    <w:rsid w:val="00A875DC"/>
    <w:rsid w:val="00A876F0"/>
    <w:rsid w:val="00A87934"/>
    <w:rsid w:val="00A9014C"/>
    <w:rsid w:val="00A9044A"/>
    <w:rsid w:val="00A90598"/>
    <w:rsid w:val="00A92301"/>
    <w:rsid w:val="00A93A39"/>
    <w:rsid w:val="00A93B6D"/>
    <w:rsid w:val="00A93D11"/>
    <w:rsid w:val="00A9447C"/>
    <w:rsid w:val="00A9508F"/>
    <w:rsid w:val="00A951C0"/>
    <w:rsid w:val="00A9527E"/>
    <w:rsid w:val="00A954DF"/>
    <w:rsid w:val="00A95795"/>
    <w:rsid w:val="00AA0043"/>
    <w:rsid w:val="00AA00A4"/>
    <w:rsid w:val="00AA06EE"/>
    <w:rsid w:val="00AA0E3C"/>
    <w:rsid w:val="00AA1E81"/>
    <w:rsid w:val="00AA3485"/>
    <w:rsid w:val="00AA3EF8"/>
    <w:rsid w:val="00AA411A"/>
    <w:rsid w:val="00AA4D95"/>
    <w:rsid w:val="00AA5DE5"/>
    <w:rsid w:val="00AA670C"/>
    <w:rsid w:val="00AA6F58"/>
    <w:rsid w:val="00AA79E8"/>
    <w:rsid w:val="00AA7F4D"/>
    <w:rsid w:val="00AB1012"/>
    <w:rsid w:val="00AB181C"/>
    <w:rsid w:val="00AB20D3"/>
    <w:rsid w:val="00AB2732"/>
    <w:rsid w:val="00AB423B"/>
    <w:rsid w:val="00AB4312"/>
    <w:rsid w:val="00AB5216"/>
    <w:rsid w:val="00AB5933"/>
    <w:rsid w:val="00AB5B8C"/>
    <w:rsid w:val="00AB63BD"/>
    <w:rsid w:val="00AB6413"/>
    <w:rsid w:val="00AB742B"/>
    <w:rsid w:val="00AB781F"/>
    <w:rsid w:val="00AB7F33"/>
    <w:rsid w:val="00AC03FB"/>
    <w:rsid w:val="00AC0D38"/>
    <w:rsid w:val="00AC0DEC"/>
    <w:rsid w:val="00AC1873"/>
    <w:rsid w:val="00AC1F1D"/>
    <w:rsid w:val="00AC2B27"/>
    <w:rsid w:val="00AC2FA3"/>
    <w:rsid w:val="00AC3233"/>
    <w:rsid w:val="00AC474A"/>
    <w:rsid w:val="00AC579F"/>
    <w:rsid w:val="00AC6AF2"/>
    <w:rsid w:val="00AC6D6F"/>
    <w:rsid w:val="00AC6E84"/>
    <w:rsid w:val="00AC79A1"/>
    <w:rsid w:val="00AD11CB"/>
    <w:rsid w:val="00AD1F7B"/>
    <w:rsid w:val="00AD35C7"/>
    <w:rsid w:val="00AD4A5C"/>
    <w:rsid w:val="00AD50B3"/>
    <w:rsid w:val="00AD5393"/>
    <w:rsid w:val="00AD588F"/>
    <w:rsid w:val="00AD60C2"/>
    <w:rsid w:val="00AD637A"/>
    <w:rsid w:val="00AD6B46"/>
    <w:rsid w:val="00AD6B6D"/>
    <w:rsid w:val="00AD7497"/>
    <w:rsid w:val="00AD7D79"/>
    <w:rsid w:val="00AD7D82"/>
    <w:rsid w:val="00AD7F08"/>
    <w:rsid w:val="00AE0B88"/>
    <w:rsid w:val="00AE0D63"/>
    <w:rsid w:val="00AE1241"/>
    <w:rsid w:val="00AE16F6"/>
    <w:rsid w:val="00AE201E"/>
    <w:rsid w:val="00AE27A1"/>
    <w:rsid w:val="00AE2E06"/>
    <w:rsid w:val="00AE39BD"/>
    <w:rsid w:val="00AE3C69"/>
    <w:rsid w:val="00AE3F06"/>
    <w:rsid w:val="00AE511A"/>
    <w:rsid w:val="00AE548D"/>
    <w:rsid w:val="00AE7482"/>
    <w:rsid w:val="00AE7EFB"/>
    <w:rsid w:val="00AF0CD4"/>
    <w:rsid w:val="00AF1026"/>
    <w:rsid w:val="00AF1546"/>
    <w:rsid w:val="00AF17C0"/>
    <w:rsid w:val="00AF2868"/>
    <w:rsid w:val="00AF2AE2"/>
    <w:rsid w:val="00AF2F37"/>
    <w:rsid w:val="00AF3323"/>
    <w:rsid w:val="00AF43CE"/>
    <w:rsid w:val="00AF49C3"/>
    <w:rsid w:val="00AF4B3B"/>
    <w:rsid w:val="00AF4FBC"/>
    <w:rsid w:val="00AF5F2C"/>
    <w:rsid w:val="00AF6A0E"/>
    <w:rsid w:val="00AF7865"/>
    <w:rsid w:val="00AF7BD0"/>
    <w:rsid w:val="00B001F3"/>
    <w:rsid w:val="00B00616"/>
    <w:rsid w:val="00B00749"/>
    <w:rsid w:val="00B00F55"/>
    <w:rsid w:val="00B01600"/>
    <w:rsid w:val="00B02795"/>
    <w:rsid w:val="00B0355D"/>
    <w:rsid w:val="00B037DB"/>
    <w:rsid w:val="00B03A8B"/>
    <w:rsid w:val="00B042CF"/>
    <w:rsid w:val="00B049D6"/>
    <w:rsid w:val="00B05780"/>
    <w:rsid w:val="00B0607E"/>
    <w:rsid w:val="00B07558"/>
    <w:rsid w:val="00B104AD"/>
    <w:rsid w:val="00B10578"/>
    <w:rsid w:val="00B10C5F"/>
    <w:rsid w:val="00B10E81"/>
    <w:rsid w:val="00B118EF"/>
    <w:rsid w:val="00B11AF7"/>
    <w:rsid w:val="00B11D1A"/>
    <w:rsid w:val="00B131F3"/>
    <w:rsid w:val="00B13265"/>
    <w:rsid w:val="00B136F3"/>
    <w:rsid w:val="00B14494"/>
    <w:rsid w:val="00B15D41"/>
    <w:rsid w:val="00B16B26"/>
    <w:rsid w:val="00B16B8D"/>
    <w:rsid w:val="00B20318"/>
    <w:rsid w:val="00B21068"/>
    <w:rsid w:val="00B21430"/>
    <w:rsid w:val="00B220A5"/>
    <w:rsid w:val="00B224CE"/>
    <w:rsid w:val="00B23C1B"/>
    <w:rsid w:val="00B24156"/>
    <w:rsid w:val="00B2489B"/>
    <w:rsid w:val="00B24C8B"/>
    <w:rsid w:val="00B258BF"/>
    <w:rsid w:val="00B25E7D"/>
    <w:rsid w:val="00B26E21"/>
    <w:rsid w:val="00B26F3B"/>
    <w:rsid w:val="00B27375"/>
    <w:rsid w:val="00B27803"/>
    <w:rsid w:val="00B27823"/>
    <w:rsid w:val="00B27BED"/>
    <w:rsid w:val="00B27F27"/>
    <w:rsid w:val="00B30FB1"/>
    <w:rsid w:val="00B32176"/>
    <w:rsid w:val="00B32194"/>
    <w:rsid w:val="00B32286"/>
    <w:rsid w:val="00B32C62"/>
    <w:rsid w:val="00B331E9"/>
    <w:rsid w:val="00B332BC"/>
    <w:rsid w:val="00B3341B"/>
    <w:rsid w:val="00B35F20"/>
    <w:rsid w:val="00B370FD"/>
    <w:rsid w:val="00B373C3"/>
    <w:rsid w:val="00B37572"/>
    <w:rsid w:val="00B37734"/>
    <w:rsid w:val="00B37747"/>
    <w:rsid w:val="00B37C18"/>
    <w:rsid w:val="00B37F5B"/>
    <w:rsid w:val="00B40237"/>
    <w:rsid w:val="00B4080B"/>
    <w:rsid w:val="00B41B37"/>
    <w:rsid w:val="00B41F54"/>
    <w:rsid w:val="00B441C3"/>
    <w:rsid w:val="00B448F0"/>
    <w:rsid w:val="00B449EB"/>
    <w:rsid w:val="00B44DCE"/>
    <w:rsid w:val="00B44EF2"/>
    <w:rsid w:val="00B450DC"/>
    <w:rsid w:val="00B457A6"/>
    <w:rsid w:val="00B457AF"/>
    <w:rsid w:val="00B462B8"/>
    <w:rsid w:val="00B47443"/>
    <w:rsid w:val="00B47A6F"/>
    <w:rsid w:val="00B5092B"/>
    <w:rsid w:val="00B50B51"/>
    <w:rsid w:val="00B51559"/>
    <w:rsid w:val="00B5167A"/>
    <w:rsid w:val="00B51744"/>
    <w:rsid w:val="00B5175C"/>
    <w:rsid w:val="00B53830"/>
    <w:rsid w:val="00B53FC1"/>
    <w:rsid w:val="00B5455B"/>
    <w:rsid w:val="00B54B65"/>
    <w:rsid w:val="00B54C1C"/>
    <w:rsid w:val="00B54C5F"/>
    <w:rsid w:val="00B550DA"/>
    <w:rsid w:val="00B555D0"/>
    <w:rsid w:val="00B560C6"/>
    <w:rsid w:val="00B56547"/>
    <w:rsid w:val="00B57040"/>
    <w:rsid w:val="00B57176"/>
    <w:rsid w:val="00B602E4"/>
    <w:rsid w:val="00B60C64"/>
    <w:rsid w:val="00B6195F"/>
    <w:rsid w:val="00B61E7C"/>
    <w:rsid w:val="00B623DB"/>
    <w:rsid w:val="00B62F15"/>
    <w:rsid w:val="00B62FFF"/>
    <w:rsid w:val="00B63B7E"/>
    <w:rsid w:val="00B63E35"/>
    <w:rsid w:val="00B63F06"/>
    <w:rsid w:val="00B6510D"/>
    <w:rsid w:val="00B6516D"/>
    <w:rsid w:val="00B65442"/>
    <w:rsid w:val="00B65930"/>
    <w:rsid w:val="00B66CE7"/>
    <w:rsid w:val="00B67329"/>
    <w:rsid w:val="00B675D6"/>
    <w:rsid w:val="00B70065"/>
    <w:rsid w:val="00B706D3"/>
    <w:rsid w:val="00B70905"/>
    <w:rsid w:val="00B70914"/>
    <w:rsid w:val="00B70A7B"/>
    <w:rsid w:val="00B71B79"/>
    <w:rsid w:val="00B71D94"/>
    <w:rsid w:val="00B72057"/>
    <w:rsid w:val="00B72CBC"/>
    <w:rsid w:val="00B74149"/>
    <w:rsid w:val="00B7416D"/>
    <w:rsid w:val="00B7434F"/>
    <w:rsid w:val="00B74AA1"/>
    <w:rsid w:val="00B74AE8"/>
    <w:rsid w:val="00B75ED8"/>
    <w:rsid w:val="00B76143"/>
    <w:rsid w:val="00B762FA"/>
    <w:rsid w:val="00B76792"/>
    <w:rsid w:val="00B76B99"/>
    <w:rsid w:val="00B77625"/>
    <w:rsid w:val="00B77680"/>
    <w:rsid w:val="00B77D3A"/>
    <w:rsid w:val="00B801C4"/>
    <w:rsid w:val="00B806B5"/>
    <w:rsid w:val="00B8155A"/>
    <w:rsid w:val="00B81997"/>
    <w:rsid w:val="00B81C01"/>
    <w:rsid w:val="00B82095"/>
    <w:rsid w:val="00B82A48"/>
    <w:rsid w:val="00B8381F"/>
    <w:rsid w:val="00B83875"/>
    <w:rsid w:val="00B83AF9"/>
    <w:rsid w:val="00B83CF3"/>
    <w:rsid w:val="00B84020"/>
    <w:rsid w:val="00B84335"/>
    <w:rsid w:val="00B84351"/>
    <w:rsid w:val="00B84698"/>
    <w:rsid w:val="00B85820"/>
    <w:rsid w:val="00B859FB"/>
    <w:rsid w:val="00B8639D"/>
    <w:rsid w:val="00B86848"/>
    <w:rsid w:val="00B86F6A"/>
    <w:rsid w:val="00B8715A"/>
    <w:rsid w:val="00B8722B"/>
    <w:rsid w:val="00B87741"/>
    <w:rsid w:val="00B87C4A"/>
    <w:rsid w:val="00B90053"/>
    <w:rsid w:val="00B928EA"/>
    <w:rsid w:val="00B92CA6"/>
    <w:rsid w:val="00B9305A"/>
    <w:rsid w:val="00B93457"/>
    <w:rsid w:val="00B937F3"/>
    <w:rsid w:val="00B93B74"/>
    <w:rsid w:val="00B94634"/>
    <w:rsid w:val="00B94A2B"/>
    <w:rsid w:val="00B951BC"/>
    <w:rsid w:val="00B96838"/>
    <w:rsid w:val="00B968E3"/>
    <w:rsid w:val="00B97A49"/>
    <w:rsid w:val="00BA01C0"/>
    <w:rsid w:val="00BA0A09"/>
    <w:rsid w:val="00BA0ADA"/>
    <w:rsid w:val="00BA1E61"/>
    <w:rsid w:val="00BA20EA"/>
    <w:rsid w:val="00BA244E"/>
    <w:rsid w:val="00BA3230"/>
    <w:rsid w:val="00BA4816"/>
    <w:rsid w:val="00BA5644"/>
    <w:rsid w:val="00BA65E4"/>
    <w:rsid w:val="00BA67DB"/>
    <w:rsid w:val="00BA6AC1"/>
    <w:rsid w:val="00BA6B17"/>
    <w:rsid w:val="00BA741F"/>
    <w:rsid w:val="00BB0D77"/>
    <w:rsid w:val="00BB1009"/>
    <w:rsid w:val="00BB16A7"/>
    <w:rsid w:val="00BB1803"/>
    <w:rsid w:val="00BB19DF"/>
    <w:rsid w:val="00BB1D84"/>
    <w:rsid w:val="00BB2019"/>
    <w:rsid w:val="00BB4362"/>
    <w:rsid w:val="00BB4AB9"/>
    <w:rsid w:val="00BB57C1"/>
    <w:rsid w:val="00BB6A59"/>
    <w:rsid w:val="00BB7211"/>
    <w:rsid w:val="00BB75E8"/>
    <w:rsid w:val="00BB7A1F"/>
    <w:rsid w:val="00BC11C3"/>
    <w:rsid w:val="00BC13BC"/>
    <w:rsid w:val="00BC1B37"/>
    <w:rsid w:val="00BC1C57"/>
    <w:rsid w:val="00BC2C9E"/>
    <w:rsid w:val="00BC3D0D"/>
    <w:rsid w:val="00BC3E7F"/>
    <w:rsid w:val="00BC4785"/>
    <w:rsid w:val="00BC4CCE"/>
    <w:rsid w:val="00BC4D3F"/>
    <w:rsid w:val="00BC5273"/>
    <w:rsid w:val="00BC53A0"/>
    <w:rsid w:val="00BC545A"/>
    <w:rsid w:val="00BC5479"/>
    <w:rsid w:val="00BC5794"/>
    <w:rsid w:val="00BC5BE5"/>
    <w:rsid w:val="00BC601A"/>
    <w:rsid w:val="00BC6AC6"/>
    <w:rsid w:val="00BC7463"/>
    <w:rsid w:val="00BC76A1"/>
    <w:rsid w:val="00BC778B"/>
    <w:rsid w:val="00BC7A71"/>
    <w:rsid w:val="00BD0494"/>
    <w:rsid w:val="00BD0D5D"/>
    <w:rsid w:val="00BD10A5"/>
    <w:rsid w:val="00BD115C"/>
    <w:rsid w:val="00BD1264"/>
    <w:rsid w:val="00BD1A2E"/>
    <w:rsid w:val="00BD2233"/>
    <w:rsid w:val="00BD2B91"/>
    <w:rsid w:val="00BD3050"/>
    <w:rsid w:val="00BD3841"/>
    <w:rsid w:val="00BD3AFC"/>
    <w:rsid w:val="00BD49B6"/>
    <w:rsid w:val="00BD594B"/>
    <w:rsid w:val="00BD5AE8"/>
    <w:rsid w:val="00BD708D"/>
    <w:rsid w:val="00BD7F16"/>
    <w:rsid w:val="00BE0520"/>
    <w:rsid w:val="00BE0986"/>
    <w:rsid w:val="00BE15D5"/>
    <w:rsid w:val="00BE2345"/>
    <w:rsid w:val="00BE309F"/>
    <w:rsid w:val="00BE30B8"/>
    <w:rsid w:val="00BE30E7"/>
    <w:rsid w:val="00BE3DC3"/>
    <w:rsid w:val="00BE45D3"/>
    <w:rsid w:val="00BE469E"/>
    <w:rsid w:val="00BE49C9"/>
    <w:rsid w:val="00BE50C2"/>
    <w:rsid w:val="00BE5B68"/>
    <w:rsid w:val="00BE5D0D"/>
    <w:rsid w:val="00BE605A"/>
    <w:rsid w:val="00BE690B"/>
    <w:rsid w:val="00BE75C0"/>
    <w:rsid w:val="00BE77E5"/>
    <w:rsid w:val="00BE7966"/>
    <w:rsid w:val="00BF0B41"/>
    <w:rsid w:val="00BF1802"/>
    <w:rsid w:val="00BF20F4"/>
    <w:rsid w:val="00BF2294"/>
    <w:rsid w:val="00BF2CED"/>
    <w:rsid w:val="00BF35DB"/>
    <w:rsid w:val="00BF4B99"/>
    <w:rsid w:val="00BF4C56"/>
    <w:rsid w:val="00BF4CF3"/>
    <w:rsid w:val="00BF5299"/>
    <w:rsid w:val="00BF57E4"/>
    <w:rsid w:val="00BF5806"/>
    <w:rsid w:val="00BF6317"/>
    <w:rsid w:val="00BF68B1"/>
    <w:rsid w:val="00BF6A99"/>
    <w:rsid w:val="00BF7BB3"/>
    <w:rsid w:val="00C00E4C"/>
    <w:rsid w:val="00C01207"/>
    <w:rsid w:val="00C013B1"/>
    <w:rsid w:val="00C01F11"/>
    <w:rsid w:val="00C02847"/>
    <w:rsid w:val="00C02894"/>
    <w:rsid w:val="00C02C47"/>
    <w:rsid w:val="00C02F90"/>
    <w:rsid w:val="00C03A49"/>
    <w:rsid w:val="00C04DCE"/>
    <w:rsid w:val="00C07261"/>
    <w:rsid w:val="00C07D29"/>
    <w:rsid w:val="00C10393"/>
    <w:rsid w:val="00C104B8"/>
    <w:rsid w:val="00C1052B"/>
    <w:rsid w:val="00C10ED1"/>
    <w:rsid w:val="00C11996"/>
    <w:rsid w:val="00C11ACC"/>
    <w:rsid w:val="00C1221C"/>
    <w:rsid w:val="00C12C9C"/>
    <w:rsid w:val="00C12F41"/>
    <w:rsid w:val="00C13343"/>
    <w:rsid w:val="00C13D13"/>
    <w:rsid w:val="00C1415A"/>
    <w:rsid w:val="00C14B3D"/>
    <w:rsid w:val="00C1521F"/>
    <w:rsid w:val="00C158D8"/>
    <w:rsid w:val="00C15BC4"/>
    <w:rsid w:val="00C1675F"/>
    <w:rsid w:val="00C1683D"/>
    <w:rsid w:val="00C1700D"/>
    <w:rsid w:val="00C17384"/>
    <w:rsid w:val="00C17F8F"/>
    <w:rsid w:val="00C17FF3"/>
    <w:rsid w:val="00C20176"/>
    <w:rsid w:val="00C214E2"/>
    <w:rsid w:val="00C2172A"/>
    <w:rsid w:val="00C21A1A"/>
    <w:rsid w:val="00C21A7B"/>
    <w:rsid w:val="00C227A8"/>
    <w:rsid w:val="00C22E39"/>
    <w:rsid w:val="00C23300"/>
    <w:rsid w:val="00C242BC"/>
    <w:rsid w:val="00C24D0F"/>
    <w:rsid w:val="00C251DA"/>
    <w:rsid w:val="00C25284"/>
    <w:rsid w:val="00C26644"/>
    <w:rsid w:val="00C26709"/>
    <w:rsid w:val="00C26C20"/>
    <w:rsid w:val="00C309AA"/>
    <w:rsid w:val="00C31D09"/>
    <w:rsid w:val="00C332CA"/>
    <w:rsid w:val="00C334CA"/>
    <w:rsid w:val="00C358F4"/>
    <w:rsid w:val="00C35A34"/>
    <w:rsid w:val="00C35ECD"/>
    <w:rsid w:val="00C366B5"/>
    <w:rsid w:val="00C369F1"/>
    <w:rsid w:val="00C371D6"/>
    <w:rsid w:val="00C376E7"/>
    <w:rsid w:val="00C37C8C"/>
    <w:rsid w:val="00C37E50"/>
    <w:rsid w:val="00C40BE0"/>
    <w:rsid w:val="00C40E67"/>
    <w:rsid w:val="00C411AD"/>
    <w:rsid w:val="00C41F15"/>
    <w:rsid w:val="00C4221D"/>
    <w:rsid w:val="00C4228A"/>
    <w:rsid w:val="00C42AB2"/>
    <w:rsid w:val="00C431FF"/>
    <w:rsid w:val="00C43954"/>
    <w:rsid w:val="00C445C0"/>
    <w:rsid w:val="00C448D6"/>
    <w:rsid w:val="00C44E9A"/>
    <w:rsid w:val="00C45FD2"/>
    <w:rsid w:val="00C467D9"/>
    <w:rsid w:val="00C471B7"/>
    <w:rsid w:val="00C47B16"/>
    <w:rsid w:val="00C50683"/>
    <w:rsid w:val="00C51B26"/>
    <w:rsid w:val="00C524C1"/>
    <w:rsid w:val="00C526AD"/>
    <w:rsid w:val="00C52E25"/>
    <w:rsid w:val="00C52FE6"/>
    <w:rsid w:val="00C5421C"/>
    <w:rsid w:val="00C54601"/>
    <w:rsid w:val="00C54A4F"/>
    <w:rsid w:val="00C54AF4"/>
    <w:rsid w:val="00C54D4F"/>
    <w:rsid w:val="00C550BA"/>
    <w:rsid w:val="00C55243"/>
    <w:rsid w:val="00C55372"/>
    <w:rsid w:val="00C55439"/>
    <w:rsid w:val="00C55B3B"/>
    <w:rsid w:val="00C55E48"/>
    <w:rsid w:val="00C56173"/>
    <w:rsid w:val="00C56B70"/>
    <w:rsid w:val="00C56D21"/>
    <w:rsid w:val="00C56DAB"/>
    <w:rsid w:val="00C57174"/>
    <w:rsid w:val="00C572FD"/>
    <w:rsid w:val="00C57970"/>
    <w:rsid w:val="00C57CA9"/>
    <w:rsid w:val="00C6085E"/>
    <w:rsid w:val="00C60AB5"/>
    <w:rsid w:val="00C60D6E"/>
    <w:rsid w:val="00C61575"/>
    <w:rsid w:val="00C61AA1"/>
    <w:rsid w:val="00C621F7"/>
    <w:rsid w:val="00C62285"/>
    <w:rsid w:val="00C627DC"/>
    <w:rsid w:val="00C62D10"/>
    <w:rsid w:val="00C639AF"/>
    <w:rsid w:val="00C647A2"/>
    <w:rsid w:val="00C650C7"/>
    <w:rsid w:val="00C665F6"/>
    <w:rsid w:val="00C66C58"/>
    <w:rsid w:val="00C67388"/>
    <w:rsid w:val="00C67E10"/>
    <w:rsid w:val="00C707D7"/>
    <w:rsid w:val="00C70970"/>
    <w:rsid w:val="00C70A78"/>
    <w:rsid w:val="00C71AAE"/>
    <w:rsid w:val="00C72011"/>
    <w:rsid w:val="00C726FB"/>
    <w:rsid w:val="00C7400A"/>
    <w:rsid w:val="00C759E3"/>
    <w:rsid w:val="00C75B69"/>
    <w:rsid w:val="00C7654B"/>
    <w:rsid w:val="00C76847"/>
    <w:rsid w:val="00C76B43"/>
    <w:rsid w:val="00C76CCD"/>
    <w:rsid w:val="00C77663"/>
    <w:rsid w:val="00C80694"/>
    <w:rsid w:val="00C80990"/>
    <w:rsid w:val="00C80A7F"/>
    <w:rsid w:val="00C80BEE"/>
    <w:rsid w:val="00C822AF"/>
    <w:rsid w:val="00C82DC6"/>
    <w:rsid w:val="00C82EC7"/>
    <w:rsid w:val="00C8329C"/>
    <w:rsid w:val="00C84132"/>
    <w:rsid w:val="00C84155"/>
    <w:rsid w:val="00C84843"/>
    <w:rsid w:val="00C8538A"/>
    <w:rsid w:val="00C85502"/>
    <w:rsid w:val="00C85BAB"/>
    <w:rsid w:val="00C85D71"/>
    <w:rsid w:val="00C86F53"/>
    <w:rsid w:val="00C8716C"/>
    <w:rsid w:val="00C87596"/>
    <w:rsid w:val="00C8765C"/>
    <w:rsid w:val="00C87A90"/>
    <w:rsid w:val="00C87B05"/>
    <w:rsid w:val="00C87FDA"/>
    <w:rsid w:val="00C90661"/>
    <w:rsid w:val="00C9077F"/>
    <w:rsid w:val="00C90BCC"/>
    <w:rsid w:val="00C90DDB"/>
    <w:rsid w:val="00C91508"/>
    <w:rsid w:val="00C91996"/>
    <w:rsid w:val="00C91C1E"/>
    <w:rsid w:val="00C91E24"/>
    <w:rsid w:val="00C92142"/>
    <w:rsid w:val="00C925EA"/>
    <w:rsid w:val="00C92A21"/>
    <w:rsid w:val="00C92C5C"/>
    <w:rsid w:val="00C93161"/>
    <w:rsid w:val="00C932E7"/>
    <w:rsid w:val="00C939EA"/>
    <w:rsid w:val="00C94EDE"/>
    <w:rsid w:val="00C95006"/>
    <w:rsid w:val="00C95623"/>
    <w:rsid w:val="00C9649F"/>
    <w:rsid w:val="00C97959"/>
    <w:rsid w:val="00CA0098"/>
    <w:rsid w:val="00CA116E"/>
    <w:rsid w:val="00CA13B6"/>
    <w:rsid w:val="00CA17E2"/>
    <w:rsid w:val="00CA1A6F"/>
    <w:rsid w:val="00CA23E1"/>
    <w:rsid w:val="00CA2E96"/>
    <w:rsid w:val="00CA3819"/>
    <w:rsid w:val="00CA3C7D"/>
    <w:rsid w:val="00CA418B"/>
    <w:rsid w:val="00CA423A"/>
    <w:rsid w:val="00CA4B03"/>
    <w:rsid w:val="00CA4C57"/>
    <w:rsid w:val="00CA4E75"/>
    <w:rsid w:val="00CA5D2C"/>
    <w:rsid w:val="00CA7124"/>
    <w:rsid w:val="00CA73D0"/>
    <w:rsid w:val="00CA74DD"/>
    <w:rsid w:val="00CA7C30"/>
    <w:rsid w:val="00CA7CD3"/>
    <w:rsid w:val="00CB0104"/>
    <w:rsid w:val="00CB0173"/>
    <w:rsid w:val="00CB01D8"/>
    <w:rsid w:val="00CB05F4"/>
    <w:rsid w:val="00CB0E0A"/>
    <w:rsid w:val="00CB0FFC"/>
    <w:rsid w:val="00CB2588"/>
    <w:rsid w:val="00CB26C3"/>
    <w:rsid w:val="00CB28E9"/>
    <w:rsid w:val="00CB3718"/>
    <w:rsid w:val="00CB3E4A"/>
    <w:rsid w:val="00CB42D2"/>
    <w:rsid w:val="00CB4D5D"/>
    <w:rsid w:val="00CB4D84"/>
    <w:rsid w:val="00CB5BD6"/>
    <w:rsid w:val="00CB5D55"/>
    <w:rsid w:val="00CB5F92"/>
    <w:rsid w:val="00CB6497"/>
    <w:rsid w:val="00CB6FEB"/>
    <w:rsid w:val="00CB70CC"/>
    <w:rsid w:val="00CB782F"/>
    <w:rsid w:val="00CC01BC"/>
    <w:rsid w:val="00CC0562"/>
    <w:rsid w:val="00CC062D"/>
    <w:rsid w:val="00CC1AC0"/>
    <w:rsid w:val="00CC2327"/>
    <w:rsid w:val="00CC235E"/>
    <w:rsid w:val="00CC243C"/>
    <w:rsid w:val="00CC346C"/>
    <w:rsid w:val="00CC346D"/>
    <w:rsid w:val="00CC34AB"/>
    <w:rsid w:val="00CC35B9"/>
    <w:rsid w:val="00CC39F3"/>
    <w:rsid w:val="00CC3C54"/>
    <w:rsid w:val="00CC42D8"/>
    <w:rsid w:val="00CC549F"/>
    <w:rsid w:val="00CC57C7"/>
    <w:rsid w:val="00CC5E6A"/>
    <w:rsid w:val="00CC6C09"/>
    <w:rsid w:val="00CC720D"/>
    <w:rsid w:val="00CD0037"/>
    <w:rsid w:val="00CD026C"/>
    <w:rsid w:val="00CD1216"/>
    <w:rsid w:val="00CD12FE"/>
    <w:rsid w:val="00CD1908"/>
    <w:rsid w:val="00CD238A"/>
    <w:rsid w:val="00CD2C35"/>
    <w:rsid w:val="00CD2C50"/>
    <w:rsid w:val="00CD2D7E"/>
    <w:rsid w:val="00CD2DA4"/>
    <w:rsid w:val="00CD2EA4"/>
    <w:rsid w:val="00CD2FF1"/>
    <w:rsid w:val="00CD32E8"/>
    <w:rsid w:val="00CD3652"/>
    <w:rsid w:val="00CD39DC"/>
    <w:rsid w:val="00CD39F2"/>
    <w:rsid w:val="00CD3B14"/>
    <w:rsid w:val="00CD46CC"/>
    <w:rsid w:val="00CD4E9F"/>
    <w:rsid w:val="00CD515F"/>
    <w:rsid w:val="00CD56E1"/>
    <w:rsid w:val="00CD6692"/>
    <w:rsid w:val="00CD6C08"/>
    <w:rsid w:val="00CD6F4A"/>
    <w:rsid w:val="00CD78EF"/>
    <w:rsid w:val="00CD7FE8"/>
    <w:rsid w:val="00CE04C3"/>
    <w:rsid w:val="00CE0676"/>
    <w:rsid w:val="00CE0E41"/>
    <w:rsid w:val="00CE1378"/>
    <w:rsid w:val="00CE1738"/>
    <w:rsid w:val="00CE1B7C"/>
    <w:rsid w:val="00CE1B96"/>
    <w:rsid w:val="00CE1D3D"/>
    <w:rsid w:val="00CE26F9"/>
    <w:rsid w:val="00CE2B4E"/>
    <w:rsid w:val="00CE357E"/>
    <w:rsid w:val="00CE3C5C"/>
    <w:rsid w:val="00CE3CBC"/>
    <w:rsid w:val="00CE3D0D"/>
    <w:rsid w:val="00CE4332"/>
    <w:rsid w:val="00CE4628"/>
    <w:rsid w:val="00CE4DBE"/>
    <w:rsid w:val="00CE5FBB"/>
    <w:rsid w:val="00CE75A9"/>
    <w:rsid w:val="00CE7729"/>
    <w:rsid w:val="00CE7963"/>
    <w:rsid w:val="00CF05DB"/>
    <w:rsid w:val="00CF132A"/>
    <w:rsid w:val="00CF1371"/>
    <w:rsid w:val="00CF189F"/>
    <w:rsid w:val="00CF1B32"/>
    <w:rsid w:val="00CF1BCA"/>
    <w:rsid w:val="00CF21DB"/>
    <w:rsid w:val="00CF2BE5"/>
    <w:rsid w:val="00CF311F"/>
    <w:rsid w:val="00CF3721"/>
    <w:rsid w:val="00CF38CD"/>
    <w:rsid w:val="00CF3902"/>
    <w:rsid w:val="00CF3D33"/>
    <w:rsid w:val="00CF3F77"/>
    <w:rsid w:val="00CF4454"/>
    <w:rsid w:val="00CF44A5"/>
    <w:rsid w:val="00CF452D"/>
    <w:rsid w:val="00CF530E"/>
    <w:rsid w:val="00CF572F"/>
    <w:rsid w:val="00CF5A6A"/>
    <w:rsid w:val="00CF6006"/>
    <w:rsid w:val="00CF6645"/>
    <w:rsid w:val="00CF686F"/>
    <w:rsid w:val="00CF6F90"/>
    <w:rsid w:val="00CF7207"/>
    <w:rsid w:val="00D021C0"/>
    <w:rsid w:val="00D0250F"/>
    <w:rsid w:val="00D0255C"/>
    <w:rsid w:val="00D031BB"/>
    <w:rsid w:val="00D033D4"/>
    <w:rsid w:val="00D0433F"/>
    <w:rsid w:val="00D04800"/>
    <w:rsid w:val="00D05CF9"/>
    <w:rsid w:val="00D05E9C"/>
    <w:rsid w:val="00D05F34"/>
    <w:rsid w:val="00D060A5"/>
    <w:rsid w:val="00D0633F"/>
    <w:rsid w:val="00D06D55"/>
    <w:rsid w:val="00D07A74"/>
    <w:rsid w:val="00D106B5"/>
    <w:rsid w:val="00D11136"/>
    <w:rsid w:val="00D111F0"/>
    <w:rsid w:val="00D1212B"/>
    <w:rsid w:val="00D12EAB"/>
    <w:rsid w:val="00D13C9E"/>
    <w:rsid w:val="00D13CEF"/>
    <w:rsid w:val="00D151DF"/>
    <w:rsid w:val="00D154C6"/>
    <w:rsid w:val="00D159FB"/>
    <w:rsid w:val="00D15C01"/>
    <w:rsid w:val="00D15D0E"/>
    <w:rsid w:val="00D16228"/>
    <w:rsid w:val="00D16526"/>
    <w:rsid w:val="00D16A24"/>
    <w:rsid w:val="00D17052"/>
    <w:rsid w:val="00D17747"/>
    <w:rsid w:val="00D17DBF"/>
    <w:rsid w:val="00D20FBD"/>
    <w:rsid w:val="00D210B4"/>
    <w:rsid w:val="00D22969"/>
    <w:rsid w:val="00D231B8"/>
    <w:rsid w:val="00D23A5E"/>
    <w:rsid w:val="00D248B5"/>
    <w:rsid w:val="00D24F58"/>
    <w:rsid w:val="00D259C2"/>
    <w:rsid w:val="00D26E08"/>
    <w:rsid w:val="00D2788F"/>
    <w:rsid w:val="00D30043"/>
    <w:rsid w:val="00D304D8"/>
    <w:rsid w:val="00D30BC3"/>
    <w:rsid w:val="00D312A2"/>
    <w:rsid w:val="00D31366"/>
    <w:rsid w:val="00D3179F"/>
    <w:rsid w:val="00D320A4"/>
    <w:rsid w:val="00D324A1"/>
    <w:rsid w:val="00D32615"/>
    <w:rsid w:val="00D32AB1"/>
    <w:rsid w:val="00D32B1B"/>
    <w:rsid w:val="00D33EA8"/>
    <w:rsid w:val="00D33EAF"/>
    <w:rsid w:val="00D34332"/>
    <w:rsid w:val="00D348C5"/>
    <w:rsid w:val="00D34AC7"/>
    <w:rsid w:val="00D34B0D"/>
    <w:rsid w:val="00D34EAA"/>
    <w:rsid w:val="00D34EB2"/>
    <w:rsid w:val="00D3793B"/>
    <w:rsid w:val="00D4052F"/>
    <w:rsid w:val="00D40778"/>
    <w:rsid w:val="00D40B8A"/>
    <w:rsid w:val="00D40CF5"/>
    <w:rsid w:val="00D42720"/>
    <w:rsid w:val="00D42BC4"/>
    <w:rsid w:val="00D42E02"/>
    <w:rsid w:val="00D43518"/>
    <w:rsid w:val="00D438A4"/>
    <w:rsid w:val="00D43B62"/>
    <w:rsid w:val="00D43C12"/>
    <w:rsid w:val="00D43F43"/>
    <w:rsid w:val="00D457AF"/>
    <w:rsid w:val="00D45988"/>
    <w:rsid w:val="00D468AB"/>
    <w:rsid w:val="00D469C0"/>
    <w:rsid w:val="00D4743B"/>
    <w:rsid w:val="00D51B84"/>
    <w:rsid w:val="00D529D0"/>
    <w:rsid w:val="00D52A0D"/>
    <w:rsid w:val="00D52F3A"/>
    <w:rsid w:val="00D53CE8"/>
    <w:rsid w:val="00D540F3"/>
    <w:rsid w:val="00D5425C"/>
    <w:rsid w:val="00D542A6"/>
    <w:rsid w:val="00D5437E"/>
    <w:rsid w:val="00D54953"/>
    <w:rsid w:val="00D54DB6"/>
    <w:rsid w:val="00D553FA"/>
    <w:rsid w:val="00D55A0A"/>
    <w:rsid w:val="00D56242"/>
    <w:rsid w:val="00D56317"/>
    <w:rsid w:val="00D56652"/>
    <w:rsid w:val="00D5771F"/>
    <w:rsid w:val="00D57F7A"/>
    <w:rsid w:val="00D601DA"/>
    <w:rsid w:val="00D60301"/>
    <w:rsid w:val="00D60527"/>
    <w:rsid w:val="00D60BD3"/>
    <w:rsid w:val="00D60EF5"/>
    <w:rsid w:val="00D61B08"/>
    <w:rsid w:val="00D61EEA"/>
    <w:rsid w:val="00D6238A"/>
    <w:rsid w:val="00D62533"/>
    <w:rsid w:val="00D625B4"/>
    <w:rsid w:val="00D626F1"/>
    <w:rsid w:val="00D63D9E"/>
    <w:rsid w:val="00D63ED5"/>
    <w:rsid w:val="00D64527"/>
    <w:rsid w:val="00D64A3F"/>
    <w:rsid w:val="00D64CA0"/>
    <w:rsid w:val="00D64FB8"/>
    <w:rsid w:val="00D654FC"/>
    <w:rsid w:val="00D65C88"/>
    <w:rsid w:val="00D66246"/>
    <w:rsid w:val="00D668F4"/>
    <w:rsid w:val="00D67AE3"/>
    <w:rsid w:val="00D704AF"/>
    <w:rsid w:val="00D70547"/>
    <w:rsid w:val="00D70DE5"/>
    <w:rsid w:val="00D70F4E"/>
    <w:rsid w:val="00D712FA"/>
    <w:rsid w:val="00D71401"/>
    <w:rsid w:val="00D7201F"/>
    <w:rsid w:val="00D725ED"/>
    <w:rsid w:val="00D73090"/>
    <w:rsid w:val="00D73E2C"/>
    <w:rsid w:val="00D73FE7"/>
    <w:rsid w:val="00D74671"/>
    <w:rsid w:val="00D7476E"/>
    <w:rsid w:val="00D753BE"/>
    <w:rsid w:val="00D76FD3"/>
    <w:rsid w:val="00D77114"/>
    <w:rsid w:val="00D77F6F"/>
    <w:rsid w:val="00D803C3"/>
    <w:rsid w:val="00D80769"/>
    <w:rsid w:val="00D8083D"/>
    <w:rsid w:val="00D8097B"/>
    <w:rsid w:val="00D80B76"/>
    <w:rsid w:val="00D81927"/>
    <w:rsid w:val="00D81BFC"/>
    <w:rsid w:val="00D81C91"/>
    <w:rsid w:val="00D81D93"/>
    <w:rsid w:val="00D82354"/>
    <w:rsid w:val="00D82A81"/>
    <w:rsid w:val="00D82BB0"/>
    <w:rsid w:val="00D8388B"/>
    <w:rsid w:val="00D846DC"/>
    <w:rsid w:val="00D8497A"/>
    <w:rsid w:val="00D8698A"/>
    <w:rsid w:val="00D86CFC"/>
    <w:rsid w:val="00D903E9"/>
    <w:rsid w:val="00D907EF"/>
    <w:rsid w:val="00D910B1"/>
    <w:rsid w:val="00D92A05"/>
    <w:rsid w:val="00D935C0"/>
    <w:rsid w:val="00D94DCF"/>
    <w:rsid w:val="00D9506B"/>
    <w:rsid w:val="00D951A2"/>
    <w:rsid w:val="00D9552A"/>
    <w:rsid w:val="00D95824"/>
    <w:rsid w:val="00D95AE9"/>
    <w:rsid w:val="00D95D32"/>
    <w:rsid w:val="00D96045"/>
    <w:rsid w:val="00D966C4"/>
    <w:rsid w:val="00D96A38"/>
    <w:rsid w:val="00D97086"/>
    <w:rsid w:val="00D974E3"/>
    <w:rsid w:val="00D97AE1"/>
    <w:rsid w:val="00D97CE8"/>
    <w:rsid w:val="00D97FFD"/>
    <w:rsid w:val="00DA0E7A"/>
    <w:rsid w:val="00DA14FA"/>
    <w:rsid w:val="00DA1B9A"/>
    <w:rsid w:val="00DA211C"/>
    <w:rsid w:val="00DA21EF"/>
    <w:rsid w:val="00DA29A2"/>
    <w:rsid w:val="00DA314F"/>
    <w:rsid w:val="00DA372D"/>
    <w:rsid w:val="00DA3C10"/>
    <w:rsid w:val="00DA3C7E"/>
    <w:rsid w:val="00DA4762"/>
    <w:rsid w:val="00DA482C"/>
    <w:rsid w:val="00DA4B49"/>
    <w:rsid w:val="00DA4E23"/>
    <w:rsid w:val="00DA53F2"/>
    <w:rsid w:val="00DA57B4"/>
    <w:rsid w:val="00DA604E"/>
    <w:rsid w:val="00DA62C9"/>
    <w:rsid w:val="00DA63FC"/>
    <w:rsid w:val="00DA692A"/>
    <w:rsid w:val="00DA709C"/>
    <w:rsid w:val="00DA70DF"/>
    <w:rsid w:val="00DA7481"/>
    <w:rsid w:val="00DA7F0A"/>
    <w:rsid w:val="00DB1200"/>
    <w:rsid w:val="00DB12B7"/>
    <w:rsid w:val="00DB24DD"/>
    <w:rsid w:val="00DB2798"/>
    <w:rsid w:val="00DB2F8A"/>
    <w:rsid w:val="00DB3418"/>
    <w:rsid w:val="00DB35A7"/>
    <w:rsid w:val="00DB3B18"/>
    <w:rsid w:val="00DB3D95"/>
    <w:rsid w:val="00DB4111"/>
    <w:rsid w:val="00DB4D54"/>
    <w:rsid w:val="00DB5126"/>
    <w:rsid w:val="00DB6AB9"/>
    <w:rsid w:val="00DB6AEA"/>
    <w:rsid w:val="00DB7126"/>
    <w:rsid w:val="00DB76FD"/>
    <w:rsid w:val="00DB7F34"/>
    <w:rsid w:val="00DC0EEA"/>
    <w:rsid w:val="00DC14F9"/>
    <w:rsid w:val="00DC1C21"/>
    <w:rsid w:val="00DC1CE2"/>
    <w:rsid w:val="00DC274F"/>
    <w:rsid w:val="00DC42E2"/>
    <w:rsid w:val="00DC4357"/>
    <w:rsid w:val="00DC4645"/>
    <w:rsid w:val="00DC49A9"/>
    <w:rsid w:val="00DC5471"/>
    <w:rsid w:val="00DC5E6C"/>
    <w:rsid w:val="00DC6C97"/>
    <w:rsid w:val="00DC715C"/>
    <w:rsid w:val="00DC77F7"/>
    <w:rsid w:val="00DD0124"/>
    <w:rsid w:val="00DD09BF"/>
    <w:rsid w:val="00DD1326"/>
    <w:rsid w:val="00DD19C5"/>
    <w:rsid w:val="00DD1DC2"/>
    <w:rsid w:val="00DD2577"/>
    <w:rsid w:val="00DD29AE"/>
    <w:rsid w:val="00DD398C"/>
    <w:rsid w:val="00DD3A5E"/>
    <w:rsid w:val="00DD3CAA"/>
    <w:rsid w:val="00DD4116"/>
    <w:rsid w:val="00DD4516"/>
    <w:rsid w:val="00DD5F61"/>
    <w:rsid w:val="00DD6292"/>
    <w:rsid w:val="00DD645D"/>
    <w:rsid w:val="00DD6C86"/>
    <w:rsid w:val="00DD6E40"/>
    <w:rsid w:val="00DD6E74"/>
    <w:rsid w:val="00DD6EC7"/>
    <w:rsid w:val="00DD6ECA"/>
    <w:rsid w:val="00DD73CC"/>
    <w:rsid w:val="00DD769B"/>
    <w:rsid w:val="00DE0074"/>
    <w:rsid w:val="00DE04B1"/>
    <w:rsid w:val="00DE0F6F"/>
    <w:rsid w:val="00DE130A"/>
    <w:rsid w:val="00DE13B3"/>
    <w:rsid w:val="00DE1452"/>
    <w:rsid w:val="00DE1748"/>
    <w:rsid w:val="00DE1F26"/>
    <w:rsid w:val="00DE2188"/>
    <w:rsid w:val="00DE236D"/>
    <w:rsid w:val="00DE4547"/>
    <w:rsid w:val="00DE4989"/>
    <w:rsid w:val="00DE4BAA"/>
    <w:rsid w:val="00DE4F81"/>
    <w:rsid w:val="00DE53C1"/>
    <w:rsid w:val="00DE587E"/>
    <w:rsid w:val="00DE5A36"/>
    <w:rsid w:val="00DE6444"/>
    <w:rsid w:val="00DE6602"/>
    <w:rsid w:val="00DE7066"/>
    <w:rsid w:val="00DE7B44"/>
    <w:rsid w:val="00DE7C09"/>
    <w:rsid w:val="00DF052F"/>
    <w:rsid w:val="00DF0A26"/>
    <w:rsid w:val="00DF15B9"/>
    <w:rsid w:val="00DF1E15"/>
    <w:rsid w:val="00DF2482"/>
    <w:rsid w:val="00DF2696"/>
    <w:rsid w:val="00DF2942"/>
    <w:rsid w:val="00DF2A9D"/>
    <w:rsid w:val="00DF300B"/>
    <w:rsid w:val="00DF311B"/>
    <w:rsid w:val="00DF33FC"/>
    <w:rsid w:val="00DF3744"/>
    <w:rsid w:val="00DF43BF"/>
    <w:rsid w:val="00DF43C6"/>
    <w:rsid w:val="00DF500B"/>
    <w:rsid w:val="00DF5566"/>
    <w:rsid w:val="00DF5665"/>
    <w:rsid w:val="00DF5B1B"/>
    <w:rsid w:val="00DF6137"/>
    <w:rsid w:val="00DF6B9E"/>
    <w:rsid w:val="00E00100"/>
    <w:rsid w:val="00E00D27"/>
    <w:rsid w:val="00E01189"/>
    <w:rsid w:val="00E02130"/>
    <w:rsid w:val="00E02502"/>
    <w:rsid w:val="00E02EC5"/>
    <w:rsid w:val="00E0315E"/>
    <w:rsid w:val="00E03635"/>
    <w:rsid w:val="00E042B6"/>
    <w:rsid w:val="00E0485E"/>
    <w:rsid w:val="00E04C57"/>
    <w:rsid w:val="00E054C3"/>
    <w:rsid w:val="00E056B9"/>
    <w:rsid w:val="00E059A6"/>
    <w:rsid w:val="00E05BAC"/>
    <w:rsid w:val="00E05FD2"/>
    <w:rsid w:val="00E0729F"/>
    <w:rsid w:val="00E075AE"/>
    <w:rsid w:val="00E100DD"/>
    <w:rsid w:val="00E10A07"/>
    <w:rsid w:val="00E10C0A"/>
    <w:rsid w:val="00E10FCF"/>
    <w:rsid w:val="00E1125F"/>
    <w:rsid w:val="00E11B04"/>
    <w:rsid w:val="00E12C94"/>
    <w:rsid w:val="00E12DC2"/>
    <w:rsid w:val="00E12F11"/>
    <w:rsid w:val="00E130D4"/>
    <w:rsid w:val="00E13700"/>
    <w:rsid w:val="00E1376E"/>
    <w:rsid w:val="00E1432B"/>
    <w:rsid w:val="00E146ED"/>
    <w:rsid w:val="00E14ABD"/>
    <w:rsid w:val="00E14D4E"/>
    <w:rsid w:val="00E14F9F"/>
    <w:rsid w:val="00E16547"/>
    <w:rsid w:val="00E16705"/>
    <w:rsid w:val="00E16DC5"/>
    <w:rsid w:val="00E177C7"/>
    <w:rsid w:val="00E17BF5"/>
    <w:rsid w:val="00E17D03"/>
    <w:rsid w:val="00E17EAD"/>
    <w:rsid w:val="00E21A15"/>
    <w:rsid w:val="00E21CBF"/>
    <w:rsid w:val="00E2210B"/>
    <w:rsid w:val="00E2228B"/>
    <w:rsid w:val="00E239A9"/>
    <w:rsid w:val="00E23B2F"/>
    <w:rsid w:val="00E24719"/>
    <w:rsid w:val="00E2483D"/>
    <w:rsid w:val="00E25C53"/>
    <w:rsid w:val="00E25D86"/>
    <w:rsid w:val="00E2623B"/>
    <w:rsid w:val="00E263BD"/>
    <w:rsid w:val="00E27179"/>
    <w:rsid w:val="00E27BA6"/>
    <w:rsid w:val="00E27D41"/>
    <w:rsid w:val="00E3006B"/>
    <w:rsid w:val="00E302AB"/>
    <w:rsid w:val="00E308E0"/>
    <w:rsid w:val="00E30AF9"/>
    <w:rsid w:val="00E3198E"/>
    <w:rsid w:val="00E31C89"/>
    <w:rsid w:val="00E32F15"/>
    <w:rsid w:val="00E330BF"/>
    <w:rsid w:val="00E34BC2"/>
    <w:rsid w:val="00E35406"/>
    <w:rsid w:val="00E3556F"/>
    <w:rsid w:val="00E3669B"/>
    <w:rsid w:val="00E40CF5"/>
    <w:rsid w:val="00E40DEA"/>
    <w:rsid w:val="00E415BF"/>
    <w:rsid w:val="00E41B32"/>
    <w:rsid w:val="00E42E7F"/>
    <w:rsid w:val="00E4548A"/>
    <w:rsid w:val="00E45680"/>
    <w:rsid w:val="00E45929"/>
    <w:rsid w:val="00E460FF"/>
    <w:rsid w:val="00E461E5"/>
    <w:rsid w:val="00E46246"/>
    <w:rsid w:val="00E469CD"/>
    <w:rsid w:val="00E47498"/>
    <w:rsid w:val="00E47974"/>
    <w:rsid w:val="00E47E75"/>
    <w:rsid w:val="00E5012E"/>
    <w:rsid w:val="00E50B1F"/>
    <w:rsid w:val="00E50FC0"/>
    <w:rsid w:val="00E5192A"/>
    <w:rsid w:val="00E530F2"/>
    <w:rsid w:val="00E53384"/>
    <w:rsid w:val="00E53440"/>
    <w:rsid w:val="00E553F5"/>
    <w:rsid w:val="00E55F29"/>
    <w:rsid w:val="00E5646A"/>
    <w:rsid w:val="00E5661C"/>
    <w:rsid w:val="00E56822"/>
    <w:rsid w:val="00E60417"/>
    <w:rsid w:val="00E6070D"/>
    <w:rsid w:val="00E62936"/>
    <w:rsid w:val="00E631C0"/>
    <w:rsid w:val="00E6322C"/>
    <w:rsid w:val="00E6326A"/>
    <w:rsid w:val="00E64579"/>
    <w:rsid w:val="00E64B61"/>
    <w:rsid w:val="00E65318"/>
    <w:rsid w:val="00E65553"/>
    <w:rsid w:val="00E66014"/>
    <w:rsid w:val="00E667DA"/>
    <w:rsid w:val="00E66F29"/>
    <w:rsid w:val="00E700FE"/>
    <w:rsid w:val="00E71559"/>
    <w:rsid w:val="00E71609"/>
    <w:rsid w:val="00E71D3C"/>
    <w:rsid w:val="00E720DD"/>
    <w:rsid w:val="00E7212D"/>
    <w:rsid w:val="00E72639"/>
    <w:rsid w:val="00E728C2"/>
    <w:rsid w:val="00E733BD"/>
    <w:rsid w:val="00E739C1"/>
    <w:rsid w:val="00E74E3A"/>
    <w:rsid w:val="00E75C68"/>
    <w:rsid w:val="00E77344"/>
    <w:rsid w:val="00E801CE"/>
    <w:rsid w:val="00E80BF2"/>
    <w:rsid w:val="00E80D35"/>
    <w:rsid w:val="00E82090"/>
    <w:rsid w:val="00E82867"/>
    <w:rsid w:val="00E84AC9"/>
    <w:rsid w:val="00E84C63"/>
    <w:rsid w:val="00E85430"/>
    <w:rsid w:val="00E8612B"/>
    <w:rsid w:val="00E87086"/>
    <w:rsid w:val="00E876D4"/>
    <w:rsid w:val="00E87C98"/>
    <w:rsid w:val="00E910F9"/>
    <w:rsid w:val="00E91405"/>
    <w:rsid w:val="00E914CE"/>
    <w:rsid w:val="00E920BB"/>
    <w:rsid w:val="00E92303"/>
    <w:rsid w:val="00E929CA"/>
    <w:rsid w:val="00E92D90"/>
    <w:rsid w:val="00E93211"/>
    <w:rsid w:val="00E9449C"/>
    <w:rsid w:val="00E94F8D"/>
    <w:rsid w:val="00E957DA"/>
    <w:rsid w:val="00E974B4"/>
    <w:rsid w:val="00E97EF3"/>
    <w:rsid w:val="00EA07C8"/>
    <w:rsid w:val="00EA0B7C"/>
    <w:rsid w:val="00EA117A"/>
    <w:rsid w:val="00EA19EC"/>
    <w:rsid w:val="00EA3660"/>
    <w:rsid w:val="00EA3B97"/>
    <w:rsid w:val="00EA3D7C"/>
    <w:rsid w:val="00EA47D0"/>
    <w:rsid w:val="00EA481C"/>
    <w:rsid w:val="00EA5899"/>
    <w:rsid w:val="00EA5926"/>
    <w:rsid w:val="00EA63F4"/>
    <w:rsid w:val="00EA6EEE"/>
    <w:rsid w:val="00EA6F16"/>
    <w:rsid w:val="00EA6F5F"/>
    <w:rsid w:val="00EA76A2"/>
    <w:rsid w:val="00EA771E"/>
    <w:rsid w:val="00EA7FE1"/>
    <w:rsid w:val="00EB0A27"/>
    <w:rsid w:val="00EB10D6"/>
    <w:rsid w:val="00EB1560"/>
    <w:rsid w:val="00EB1CAD"/>
    <w:rsid w:val="00EB1DE0"/>
    <w:rsid w:val="00EB1FD4"/>
    <w:rsid w:val="00EB201E"/>
    <w:rsid w:val="00EB2456"/>
    <w:rsid w:val="00EB328E"/>
    <w:rsid w:val="00EB446E"/>
    <w:rsid w:val="00EB47AA"/>
    <w:rsid w:val="00EB5F4E"/>
    <w:rsid w:val="00EB62F0"/>
    <w:rsid w:val="00EB653C"/>
    <w:rsid w:val="00EB7E9C"/>
    <w:rsid w:val="00EC017B"/>
    <w:rsid w:val="00EC0C42"/>
    <w:rsid w:val="00EC204A"/>
    <w:rsid w:val="00EC27A6"/>
    <w:rsid w:val="00EC30B4"/>
    <w:rsid w:val="00EC3D64"/>
    <w:rsid w:val="00EC4631"/>
    <w:rsid w:val="00EC480A"/>
    <w:rsid w:val="00EC5121"/>
    <w:rsid w:val="00EC580A"/>
    <w:rsid w:val="00EC5DA2"/>
    <w:rsid w:val="00EC63C8"/>
    <w:rsid w:val="00EC755A"/>
    <w:rsid w:val="00EC762E"/>
    <w:rsid w:val="00ED0072"/>
    <w:rsid w:val="00ED0D01"/>
    <w:rsid w:val="00ED0D59"/>
    <w:rsid w:val="00ED2215"/>
    <w:rsid w:val="00ED2E95"/>
    <w:rsid w:val="00ED3D18"/>
    <w:rsid w:val="00ED4563"/>
    <w:rsid w:val="00ED48C4"/>
    <w:rsid w:val="00ED4BFF"/>
    <w:rsid w:val="00ED51DE"/>
    <w:rsid w:val="00ED59F9"/>
    <w:rsid w:val="00ED6446"/>
    <w:rsid w:val="00ED7700"/>
    <w:rsid w:val="00ED7BA6"/>
    <w:rsid w:val="00ED7E27"/>
    <w:rsid w:val="00ED7E9F"/>
    <w:rsid w:val="00EE04FE"/>
    <w:rsid w:val="00EE0DD6"/>
    <w:rsid w:val="00EE1117"/>
    <w:rsid w:val="00EE1865"/>
    <w:rsid w:val="00EE1DA5"/>
    <w:rsid w:val="00EE24B9"/>
    <w:rsid w:val="00EE27C9"/>
    <w:rsid w:val="00EE27E1"/>
    <w:rsid w:val="00EE2F9C"/>
    <w:rsid w:val="00EE30C9"/>
    <w:rsid w:val="00EE30E2"/>
    <w:rsid w:val="00EE3166"/>
    <w:rsid w:val="00EE433B"/>
    <w:rsid w:val="00EE4B2C"/>
    <w:rsid w:val="00EE54C9"/>
    <w:rsid w:val="00EE5DEB"/>
    <w:rsid w:val="00EE68D0"/>
    <w:rsid w:val="00EE7610"/>
    <w:rsid w:val="00EF0DC6"/>
    <w:rsid w:val="00EF184C"/>
    <w:rsid w:val="00EF1A67"/>
    <w:rsid w:val="00EF1EF5"/>
    <w:rsid w:val="00EF23DC"/>
    <w:rsid w:val="00EF28BA"/>
    <w:rsid w:val="00EF2909"/>
    <w:rsid w:val="00EF2C79"/>
    <w:rsid w:val="00EF2E54"/>
    <w:rsid w:val="00EF305E"/>
    <w:rsid w:val="00EF70B5"/>
    <w:rsid w:val="00EF7FDB"/>
    <w:rsid w:val="00F0007B"/>
    <w:rsid w:val="00F0076B"/>
    <w:rsid w:val="00F00A45"/>
    <w:rsid w:val="00F00CE8"/>
    <w:rsid w:val="00F01C77"/>
    <w:rsid w:val="00F01F25"/>
    <w:rsid w:val="00F0246C"/>
    <w:rsid w:val="00F0251F"/>
    <w:rsid w:val="00F02C46"/>
    <w:rsid w:val="00F02D8C"/>
    <w:rsid w:val="00F03A30"/>
    <w:rsid w:val="00F03B35"/>
    <w:rsid w:val="00F03C43"/>
    <w:rsid w:val="00F0521F"/>
    <w:rsid w:val="00F05854"/>
    <w:rsid w:val="00F059FE"/>
    <w:rsid w:val="00F05CA2"/>
    <w:rsid w:val="00F06EC5"/>
    <w:rsid w:val="00F07245"/>
    <w:rsid w:val="00F07351"/>
    <w:rsid w:val="00F112F1"/>
    <w:rsid w:val="00F1209E"/>
    <w:rsid w:val="00F13039"/>
    <w:rsid w:val="00F13632"/>
    <w:rsid w:val="00F13D26"/>
    <w:rsid w:val="00F13F2C"/>
    <w:rsid w:val="00F14986"/>
    <w:rsid w:val="00F14D29"/>
    <w:rsid w:val="00F14D9D"/>
    <w:rsid w:val="00F15F89"/>
    <w:rsid w:val="00F16566"/>
    <w:rsid w:val="00F17139"/>
    <w:rsid w:val="00F17B6D"/>
    <w:rsid w:val="00F17FD0"/>
    <w:rsid w:val="00F2043A"/>
    <w:rsid w:val="00F20C0F"/>
    <w:rsid w:val="00F2116F"/>
    <w:rsid w:val="00F214B6"/>
    <w:rsid w:val="00F217B9"/>
    <w:rsid w:val="00F21E18"/>
    <w:rsid w:val="00F24823"/>
    <w:rsid w:val="00F24FDB"/>
    <w:rsid w:val="00F257C6"/>
    <w:rsid w:val="00F25C59"/>
    <w:rsid w:val="00F25E73"/>
    <w:rsid w:val="00F2641E"/>
    <w:rsid w:val="00F26C1C"/>
    <w:rsid w:val="00F27C34"/>
    <w:rsid w:val="00F30220"/>
    <w:rsid w:val="00F304AB"/>
    <w:rsid w:val="00F30533"/>
    <w:rsid w:val="00F31DE4"/>
    <w:rsid w:val="00F31FDB"/>
    <w:rsid w:val="00F32938"/>
    <w:rsid w:val="00F3326F"/>
    <w:rsid w:val="00F337DD"/>
    <w:rsid w:val="00F33FD3"/>
    <w:rsid w:val="00F34457"/>
    <w:rsid w:val="00F34CF2"/>
    <w:rsid w:val="00F34F35"/>
    <w:rsid w:val="00F34FDA"/>
    <w:rsid w:val="00F35530"/>
    <w:rsid w:val="00F35742"/>
    <w:rsid w:val="00F3668C"/>
    <w:rsid w:val="00F36BAD"/>
    <w:rsid w:val="00F37018"/>
    <w:rsid w:val="00F37954"/>
    <w:rsid w:val="00F37B5F"/>
    <w:rsid w:val="00F413A0"/>
    <w:rsid w:val="00F42457"/>
    <w:rsid w:val="00F441BC"/>
    <w:rsid w:val="00F4424F"/>
    <w:rsid w:val="00F447DF"/>
    <w:rsid w:val="00F44EFC"/>
    <w:rsid w:val="00F4504F"/>
    <w:rsid w:val="00F451B5"/>
    <w:rsid w:val="00F453A1"/>
    <w:rsid w:val="00F454DC"/>
    <w:rsid w:val="00F45EFD"/>
    <w:rsid w:val="00F47787"/>
    <w:rsid w:val="00F5015D"/>
    <w:rsid w:val="00F50379"/>
    <w:rsid w:val="00F504A8"/>
    <w:rsid w:val="00F50866"/>
    <w:rsid w:val="00F50BCC"/>
    <w:rsid w:val="00F51542"/>
    <w:rsid w:val="00F5174D"/>
    <w:rsid w:val="00F51B48"/>
    <w:rsid w:val="00F52778"/>
    <w:rsid w:val="00F538E8"/>
    <w:rsid w:val="00F53900"/>
    <w:rsid w:val="00F5437B"/>
    <w:rsid w:val="00F544F6"/>
    <w:rsid w:val="00F54E54"/>
    <w:rsid w:val="00F5514B"/>
    <w:rsid w:val="00F55C12"/>
    <w:rsid w:val="00F56A0C"/>
    <w:rsid w:val="00F56EDC"/>
    <w:rsid w:val="00F57339"/>
    <w:rsid w:val="00F6044E"/>
    <w:rsid w:val="00F60AC1"/>
    <w:rsid w:val="00F60CA8"/>
    <w:rsid w:val="00F61850"/>
    <w:rsid w:val="00F62E67"/>
    <w:rsid w:val="00F633CB"/>
    <w:rsid w:val="00F63C3F"/>
    <w:rsid w:val="00F64072"/>
    <w:rsid w:val="00F642B7"/>
    <w:rsid w:val="00F64B9A"/>
    <w:rsid w:val="00F65C1D"/>
    <w:rsid w:val="00F65CAB"/>
    <w:rsid w:val="00F662B9"/>
    <w:rsid w:val="00F6648A"/>
    <w:rsid w:val="00F66C63"/>
    <w:rsid w:val="00F66D57"/>
    <w:rsid w:val="00F67815"/>
    <w:rsid w:val="00F67899"/>
    <w:rsid w:val="00F709CC"/>
    <w:rsid w:val="00F70A59"/>
    <w:rsid w:val="00F70CEF"/>
    <w:rsid w:val="00F70FAA"/>
    <w:rsid w:val="00F711DA"/>
    <w:rsid w:val="00F71388"/>
    <w:rsid w:val="00F71B35"/>
    <w:rsid w:val="00F71BE0"/>
    <w:rsid w:val="00F7238F"/>
    <w:rsid w:val="00F732A2"/>
    <w:rsid w:val="00F73668"/>
    <w:rsid w:val="00F7374E"/>
    <w:rsid w:val="00F737E1"/>
    <w:rsid w:val="00F74268"/>
    <w:rsid w:val="00F74BEF"/>
    <w:rsid w:val="00F75C40"/>
    <w:rsid w:val="00F75C57"/>
    <w:rsid w:val="00F75D2A"/>
    <w:rsid w:val="00F76240"/>
    <w:rsid w:val="00F77207"/>
    <w:rsid w:val="00F7783C"/>
    <w:rsid w:val="00F77E10"/>
    <w:rsid w:val="00F80226"/>
    <w:rsid w:val="00F80A62"/>
    <w:rsid w:val="00F80BF7"/>
    <w:rsid w:val="00F80EA7"/>
    <w:rsid w:val="00F81098"/>
    <w:rsid w:val="00F817FF"/>
    <w:rsid w:val="00F81B39"/>
    <w:rsid w:val="00F82757"/>
    <w:rsid w:val="00F82A16"/>
    <w:rsid w:val="00F83854"/>
    <w:rsid w:val="00F83EB3"/>
    <w:rsid w:val="00F845B7"/>
    <w:rsid w:val="00F8470E"/>
    <w:rsid w:val="00F84AEF"/>
    <w:rsid w:val="00F858E2"/>
    <w:rsid w:val="00F85E7B"/>
    <w:rsid w:val="00F86783"/>
    <w:rsid w:val="00F86C93"/>
    <w:rsid w:val="00F902C4"/>
    <w:rsid w:val="00F90315"/>
    <w:rsid w:val="00F905D8"/>
    <w:rsid w:val="00F90A3D"/>
    <w:rsid w:val="00F90C78"/>
    <w:rsid w:val="00F90C7B"/>
    <w:rsid w:val="00F919DE"/>
    <w:rsid w:val="00F9439C"/>
    <w:rsid w:val="00F94A1A"/>
    <w:rsid w:val="00F94DB4"/>
    <w:rsid w:val="00F953AA"/>
    <w:rsid w:val="00F9598C"/>
    <w:rsid w:val="00F95E7D"/>
    <w:rsid w:val="00F961C9"/>
    <w:rsid w:val="00F96FA3"/>
    <w:rsid w:val="00F977BD"/>
    <w:rsid w:val="00FA039B"/>
    <w:rsid w:val="00FA1484"/>
    <w:rsid w:val="00FA15C1"/>
    <w:rsid w:val="00FA38DF"/>
    <w:rsid w:val="00FA3CE5"/>
    <w:rsid w:val="00FA41BA"/>
    <w:rsid w:val="00FA43A1"/>
    <w:rsid w:val="00FA483F"/>
    <w:rsid w:val="00FA5076"/>
    <w:rsid w:val="00FA5D1B"/>
    <w:rsid w:val="00FA5F85"/>
    <w:rsid w:val="00FA6059"/>
    <w:rsid w:val="00FA615D"/>
    <w:rsid w:val="00FB02F9"/>
    <w:rsid w:val="00FB061E"/>
    <w:rsid w:val="00FB0CD4"/>
    <w:rsid w:val="00FB0DB5"/>
    <w:rsid w:val="00FB123F"/>
    <w:rsid w:val="00FB13F9"/>
    <w:rsid w:val="00FB16FA"/>
    <w:rsid w:val="00FB2C29"/>
    <w:rsid w:val="00FB39AC"/>
    <w:rsid w:val="00FB39F8"/>
    <w:rsid w:val="00FB3D5E"/>
    <w:rsid w:val="00FB691C"/>
    <w:rsid w:val="00FB6BD6"/>
    <w:rsid w:val="00FB6E00"/>
    <w:rsid w:val="00FB6E55"/>
    <w:rsid w:val="00FB75AC"/>
    <w:rsid w:val="00FC1712"/>
    <w:rsid w:val="00FC1924"/>
    <w:rsid w:val="00FC2FE9"/>
    <w:rsid w:val="00FC4002"/>
    <w:rsid w:val="00FC4B3A"/>
    <w:rsid w:val="00FC4BA8"/>
    <w:rsid w:val="00FC55EA"/>
    <w:rsid w:val="00FC58E5"/>
    <w:rsid w:val="00FC69A2"/>
    <w:rsid w:val="00FC6AD4"/>
    <w:rsid w:val="00FC7272"/>
    <w:rsid w:val="00FC7974"/>
    <w:rsid w:val="00FC7A0F"/>
    <w:rsid w:val="00FC7D80"/>
    <w:rsid w:val="00FD06C0"/>
    <w:rsid w:val="00FD06D1"/>
    <w:rsid w:val="00FD072F"/>
    <w:rsid w:val="00FD0DA1"/>
    <w:rsid w:val="00FD0F5B"/>
    <w:rsid w:val="00FD0FD2"/>
    <w:rsid w:val="00FD1019"/>
    <w:rsid w:val="00FD1FFB"/>
    <w:rsid w:val="00FD250B"/>
    <w:rsid w:val="00FD2E4C"/>
    <w:rsid w:val="00FD4C0C"/>
    <w:rsid w:val="00FD4D1A"/>
    <w:rsid w:val="00FD4D6C"/>
    <w:rsid w:val="00FD59D7"/>
    <w:rsid w:val="00FD6737"/>
    <w:rsid w:val="00FD6E49"/>
    <w:rsid w:val="00FD780E"/>
    <w:rsid w:val="00FD7842"/>
    <w:rsid w:val="00FD7A3A"/>
    <w:rsid w:val="00FD7B43"/>
    <w:rsid w:val="00FE0377"/>
    <w:rsid w:val="00FE04CE"/>
    <w:rsid w:val="00FE0877"/>
    <w:rsid w:val="00FE08DB"/>
    <w:rsid w:val="00FE10F4"/>
    <w:rsid w:val="00FE1ABB"/>
    <w:rsid w:val="00FE1C16"/>
    <w:rsid w:val="00FE1F92"/>
    <w:rsid w:val="00FE24BC"/>
    <w:rsid w:val="00FE33D4"/>
    <w:rsid w:val="00FE37BE"/>
    <w:rsid w:val="00FE393E"/>
    <w:rsid w:val="00FE3C54"/>
    <w:rsid w:val="00FE49F4"/>
    <w:rsid w:val="00FE4C40"/>
    <w:rsid w:val="00FE54B3"/>
    <w:rsid w:val="00FE586C"/>
    <w:rsid w:val="00FE5E0E"/>
    <w:rsid w:val="00FE6551"/>
    <w:rsid w:val="00FE6777"/>
    <w:rsid w:val="00FE6941"/>
    <w:rsid w:val="00FE6D45"/>
    <w:rsid w:val="00FE6DCE"/>
    <w:rsid w:val="00FE6EA3"/>
    <w:rsid w:val="00FE739B"/>
    <w:rsid w:val="00FF099A"/>
    <w:rsid w:val="00FF120F"/>
    <w:rsid w:val="00FF2058"/>
    <w:rsid w:val="00FF2C14"/>
    <w:rsid w:val="00FF3384"/>
    <w:rsid w:val="00FF41A5"/>
    <w:rsid w:val="00FF4306"/>
    <w:rsid w:val="00FF432E"/>
    <w:rsid w:val="00FF5967"/>
    <w:rsid w:val="00FF6066"/>
    <w:rsid w:val="00FF6551"/>
    <w:rsid w:val="00FF7E80"/>
    <w:rsid w:val="0193A983"/>
    <w:rsid w:val="0233CC8B"/>
    <w:rsid w:val="03277D2D"/>
    <w:rsid w:val="038A7884"/>
    <w:rsid w:val="03BC1D14"/>
    <w:rsid w:val="04E30124"/>
    <w:rsid w:val="059271C6"/>
    <w:rsid w:val="05B54FE0"/>
    <w:rsid w:val="0601A89F"/>
    <w:rsid w:val="06222816"/>
    <w:rsid w:val="06871511"/>
    <w:rsid w:val="07F9B816"/>
    <w:rsid w:val="090CCBCD"/>
    <w:rsid w:val="0A1E00B6"/>
    <w:rsid w:val="0A33966A"/>
    <w:rsid w:val="0A54B005"/>
    <w:rsid w:val="0A6EB0C7"/>
    <w:rsid w:val="0B67613F"/>
    <w:rsid w:val="0B800D76"/>
    <w:rsid w:val="0BA7812A"/>
    <w:rsid w:val="0BBEE64B"/>
    <w:rsid w:val="0C53A794"/>
    <w:rsid w:val="0C9E069F"/>
    <w:rsid w:val="0CCAD69B"/>
    <w:rsid w:val="0D555FEE"/>
    <w:rsid w:val="0D8D292C"/>
    <w:rsid w:val="0DA194D6"/>
    <w:rsid w:val="0DD8B8AF"/>
    <w:rsid w:val="0E34177E"/>
    <w:rsid w:val="0ED58C00"/>
    <w:rsid w:val="0F154F6A"/>
    <w:rsid w:val="1002775D"/>
    <w:rsid w:val="10659440"/>
    <w:rsid w:val="1124B772"/>
    <w:rsid w:val="1151755C"/>
    <w:rsid w:val="115B5943"/>
    <w:rsid w:val="119E47BE"/>
    <w:rsid w:val="12EC378B"/>
    <w:rsid w:val="12EC999B"/>
    <w:rsid w:val="13134705"/>
    <w:rsid w:val="13F64A29"/>
    <w:rsid w:val="143163EA"/>
    <w:rsid w:val="15497653"/>
    <w:rsid w:val="155C5EB6"/>
    <w:rsid w:val="1590AD22"/>
    <w:rsid w:val="15921A8A"/>
    <w:rsid w:val="16F4BCF5"/>
    <w:rsid w:val="17E675B8"/>
    <w:rsid w:val="18E03652"/>
    <w:rsid w:val="19C4C7D5"/>
    <w:rsid w:val="1B12CF63"/>
    <w:rsid w:val="1BF5DD15"/>
    <w:rsid w:val="1D31EB5A"/>
    <w:rsid w:val="1F393ABF"/>
    <w:rsid w:val="1F3E3CFF"/>
    <w:rsid w:val="1F8D872F"/>
    <w:rsid w:val="1FE1C0BF"/>
    <w:rsid w:val="2023E7B5"/>
    <w:rsid w:val="2032E04A"/>
    <w:rsid w:val="2081A00B"/>
    <w:rsid w:val="214AB227"/>
    <w:rsid w:val="21837C09"/>
    <w:rsid w:val="21B16D86"/>
    <w:rsid w:val="22A70EC6"/>
    <w:rsid w:val="22D31496"/>
    <w:rsid w:val="244A3B43"/>
    <w:rsid w:val="24EA87EE"/>
    <w:rsid w:val="2506516D"/>
    <w:rsid w:val="2569BF25"/>
    <w:rsid w:val="25A47BD6"/>
    <w:rsid w:val="25D7E3BA"/>
    <w:rsid w:val="25EC596D"/>
    <w:rsid w:val="261CF721"/>
    <w:rsid w:val="26EDD160"/>
    <w:rsid w:val="27B82D05"/>
    <w:rsid w:val="284DB8EA"/>
    <w:rsid w:val="287B0EB9"/>
    <w:rsid w:val="28B578D8"/>
    <w:rsid w:val="29278320"/>
    <w:rsid w:val="2A1D2B84"/>
    <w:rsid w:val="2A80EFA6"/>
    <w:rsid w:val="2AE1C06E"/>
    <w:rsid w:val="2B0431AF"/>
    <w:rsid w:val="2B9163CE"/>
    <w:rsid w:val="2BAE8D7C"/>
    <w:rsid w:val="2CF83AF5"/>
    <w:rsid w:val="2D4032C1"/>
    <w:rsid w:val="2D9F5E6D"/>
    <w:rsid w:val="2EA548BB"/>
    <w:rsid w:val="2FB2135C"/>
    <w:rsid w:val="2FCD3890"/>
    <w:rsid w:val="2FD98710"/>
    <w:rsid w:val="30031179"/>
    <w:rsid w:val="30D161D0"/>
    <w:rsid w:val="3103DA17"/>
    <w:rsid w:val="310BE392"/>
    <w:rsid w:val="31D244D9"/>
    <w:rsid w:val="3227DDA2"/>
    <w:rsid w:val="340FC798"/>
    <w:rsid w:val="341971B3"/>
    <w:rsid w:val="350DDBCB"/>
    <w:rsid w:val="36983BFC"/>
    <w:rsid w:val="37805FB5"/>
    <w:rsid w:val="3792E02E"/>
    <w:rsid w:val="37A13377"/>
    <w:rsid w:val="3970E428"/>
    <w:rsid w:val="39BBBEC7"/>
    <w:rsid w:val="3AA20589"/>
    <w:rsid w:val="3B058525"/>
    <w:rsid w:val="3B9F3825"/>
    <w:rsid w:val="3CD967ED"/>
    <w:rsid w:val="3E3012B4"/>
    <w:rsid w:val="3F286547"/>
    <w:rsid w:val="3F390138"/>
    <w:rsid w:val="3FD70A98"/>
    <w:rsid w:val="3FD7D35B"/>
    <w:rsid w:val="4034D272"/>
    <w:rsid w:val="403DB49D"/>
    <w:rsid w:val="4083FCD2"/>
    <w:rsid w:val="40865CBA"/>
    <w:rsid w:val="40CA6C60"/>
    <w:rsid w:val="417F8708"/>
    <w:rsid w:val="41990D57"/>
    <w:rsid w:val="41F7A136"/>
    <w:rsid w:val="4308667B"/>
    <w:rsid w:val="4334B5CB"/>
    <w:rsid w:val="43A4CEB1"/>
    <w:rsid w:val="4407F309"/>
    <w:rsid w:val="45CA771D"/>
    <w:rsid w:val="45F924CD"/>
    <w:rsid w:val="46ACD0A2"/>
    <w:rsid w:val="477D83FE"/>
    <w:rsid w:val="47F0B69A"/>
    <w:rsid w:val="48863FF9"/>
    <w:rsid w:val="48F4B845"/>
    <w:rsid w:val="4973C6E9"/>
    <w:rsid w:val="4A1E1C63"/>
    <w:rsid w:val="4A88F212"/>
    <w:rsid w:val="4AB05E25"/>
    <w:rsid w:val="4B10E0F7"/>
    <w:rsid w:val="4BE6659D"/>
    <w:rsid w:val="4C2BC18F"/>
    <w:rsid w:val="4C50F521"/>
    <w:rsid w:val="4D1A6FC2"/>
    <w:rsid w:val="4D616AFD"/>
    <w:rsid w:val="4DE82128"/>
    <w:rsid w:val="4E08EF16"/>
    <w:rsid w:val="4E9C21B5"/>
    <w:rsid w:val="4FF8F26F"/>
    <w:rsid w:val="50223285"/>
    <w:rsid w:val="50633079"/>
    <w:rsid w:val="5213E5C3"/>
    <w:rsid w:val="527C193A"/>
    <w:rsid w:val="52A925C0"/>
    <w:rsid w:val="53C78212"/>
    <w:rsid w:val="544B41B3"/>
    <w:rsid w:val="54ACF7FB"/>
    <w:rsid w:val="54DF4022"/>
    <w:rsid w:val="550FB7BD"/>
    <w:rsid w:val="56268834"/>
    <w:rsid w:val="5730591D"/>
    <w:rsid w:val="577E7356"/>
    <w:rsid w:val="57D05036"/>
    <w:rsid w:val="5834BC2E"/>
    <w:rsid w:val="583F50CF"/>
    <w:rsid w:val="584EA546"/>
    <w:rsid w:val="585ACE7A"/>
    <w:rsid w:val="5A0A12BF"/>
    <w:rsid w:val="5A1E71AC"/>
    <w:rsid w:val="5A1E7481"/>
    <w:rsid w:val="5A2ABDA5"/>
    <w:rsid w:val="5ABFB6BE"/>
    <w:rsid w:val="5B84108F"/>
    <w:rsid w:val="5B9D6BEB"/>
    <w:rsid w:val="5BA5E320"/>
    <w:rsid w:val="5CC1985C"/>
    <w:rsid w:val="5D72CA54"/>
    <w:rsid w:val="5E52D3DE"/>
    <w:rsid w:val="5F8794C1"/>
    <w:rsid w:val="5FC235B1"/>
    <w:rsid w:val="5FF20651"/>
    <w:rsid w:val="60CFA1F9"/>
    <w:rsid w:val="61015B4F"/>
    <w:rsid w:val="616BD21B"/>
    <w:rsid w:val="61C75A4B"/>
    <w:rsid w:val="6319ACC3"/>
    <w:rsid w:val="64A62696"/>
    <w:rsid w:val="66A77982"/>
    <w:rsid w:val="6757077C"/>
    <w:rsid w:val="675A5E09"/>
    <w:rsid w:val="67EC3302"/>
    <w:rsid w:val="68B7749D"/>
    <w:rsid w:val="693C78DF"/>
    <w:rsid w:val="6AE49BD8"/>
    <w:rsid w:val="6AF6305F"/>
    <w:rsid w:val="6B392E62"/>
    <w:rsid w:val="6C210ECB"/>
    <w:rsid w:val="6E3271E1"/>
    <w:rsid w:val="6F076E07"/>
    <w:rsid w:val="6F27152C"/>
    <w:rsid w:val="6F7CFEE0"/>
    <w:rsid w:val="6FCE4242"/>
    <w:rsid w:val="7030CEF3"/>
    <w:rsid w:val="71B25E0A"/>
    <w:rsid w:val="72D1234A"/>
    <w:rsid w:val="7314D262"/>
    <w:rsid w:val="750586CE"/>
    <w:rsid w:val="750F66D4"/>
    <w:rsid w:val="75E39544"/>
    <w:rsid w:val="7629F0AD"/>
    <w:rsid w:val="763D83C6"/>
    <w:rsid w:val="76D4565D"/>
    <w:rsid w:val="78282F4F"/>
    <w:rsid w:val="787B4AAD"/>
    <w:rsid w:val="78CD171A"/>
    <w:rsid w:val="795D9096"/>
    <w:rsid w:val="7993F60B"/>
    <w:rsid w:val="7B7646AD"/>
    <w:rsid w:val="7BCBAF25"/>
    <w:rsid w:val="7BE32037"/>
    <w:rsid w:val="7CB4B2D0"/>
    <w:rsid w:val="7CC024B0"/>
    <w:rsid w:val="7DB1F17A"/>
    <w:rsid w:val="7DB5E03F"/>
    <w:rsid w:val="7E350C9B"/>
    <w:rsid w:val="7EA019AE"/>
    <w:rsid w:val="7EE2D019"/>
    <w:rsid w:val="7F76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4404C2"/>
  <w15:docId w15:val="{A2E9F268-6F87-4ECB-9BB2-ABE952EB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2987"/>
  </w:style>
  <w:style w:type="paragraph" w:styleId="Heading1">
    <w:name w:val="heading 1"/>
    <w:basedOn w:val="Normal"/>
    <w:next w:val="Normal"/>
    <w:qFormat/>
    <w:rsid w:val="008416D8"/>
    <w:pPr>
      <w:keepNext/>
      <w:outlineLvl w:val="0"/>
    </w:pPr>
    <w:rPr>
      <w:b/>
      <w:color w:val="FF0000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E45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E45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16D8"/>
    <w:rPr>
      <w:b/>
      <w:sz w:val="24"/>
    </w:rPr>
  </w:style>
  <w:style w:type="paragraph" w:styleId="Header">
    <w:name w:val="header"/>
    <w:basedOn w:val="Normal"/>
    <w:link w:val="HeaderChar"/>
    <w:rsid w:val="002A661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A661F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2A661F"/>
    <w:rPr>
      <w:color w:val="0000FF"/>
      <w:u w:val="single"/>
    </w:rPr>
  </w:style>
  <w:style w:type="table" w:styleId="TableGrid">
    <w:name w:val="Table Grid"/>
    <w:basedOn w:val="TableNormal"/>
    <w:rsid w:val="007E0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F902C4"/>
  </w:style>
  <w:style w:type="paragraph" w:styleId="ListParagraph">
    <w:name w:val="List Paragraph"/>
    <w:basedOn w:val="Normal"/>
    <w:uiPriority w:val="34"/>
    <w:qFormat/>
    <w:rsid w:val="00084EA1"/>
    <w:pPr>
      <w:ind w:left="708"/>
    </w:pPr>
  </w:style>
  <w:style w:type="paragraph" w:styleId="BalloonText">
    <w:name w:val="Balloon Text"/>
    <w:basedOn w:val="Normal"/>
    <w:link w:val="BalloonTextChar"/>
    <w:rsid w:val="006D5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5B02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711E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32C4F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647F9C"/>
  </w:style>
  <w:style w:type="character" w:customStyle="1" w:styleId="apple-style-span">
    <w:name w:val="apple-style-span"/>
    <w:basedOn w:val="DefaultParagraphFont"/>
    <w:rsid w:val="00647F9C"/>
  </w:style>
  <w:style w:type="character" w:customStyle="1" w:styleId="Heading2Char">
    <w:name w:val="Heading 2 Char"/>
    <w:basedOn w:val="DefaultParagraphFont"/>
    <w:link w:val="Heading2"/>
    <w:semiHidden/>
    <w:rsid w:val="000E4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E45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BulletList">
    <w:name w:val="1Bullet List"/>
    <w:rsid w:val="000E455D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0D703B"/>
    <w:pPr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basedOn w:val="DefaultParagraphFont"/>
    <w:rsid w:val="00F44EF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B70905"/>
    <w:rPr>
      <w:rFonts w:ascii="Tahoma" w:eastAsiaTheme="minorHAnsi" w:hAnsi="Tahoma" w:cs="Tahoma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A755E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755E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PlainText1">
    <w:name w:val="Plain Text1"/>
    <w:basedOn w:val="Normal"/>
    <w:rsid w:val="006C0156"/>
    <w:pPr>
      <w:suppressAutoHyphens/>
      <w:overflowPunct w:val="0"/>
      <w:autoSpaceDE w:val="0"/>
      <w:textAlignment w:val="baseline"/>
    </w:pPr>
    <w:rPr>
      <w:rFonts w:ascii="Courier New" w:hAnsi="Courier New" w:cs="Calibri"/>
      <w:sz w:val="24"/>
      <w:lang w:eastAsia="ar-SA"/>
    </w:rPr>
  </w:style>
  <w:style w:type="paragraph" w:styleId="Title">
    <w:name w:val="Title"/>
    <w:basedOn w:val="Normal"/>
    <w:link w:val="TitleChar"/>
    <w:qFormat/>
    <w:rsid w:val="00C90DDB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</w:rPr>
  </w:style>
  <w:style w:type="character" w:customStyle="1" w:styleId="TitleChar">
    <w:name w:val="Title Char"/>
    <w:basedOn w:val="DefaultParagraphFont"/>
    <w:link w:val="Title"/>
    <w:rsid w:val="00C90DDB"/>
    <w:rPr>
      <w:rFonts w:ascii="Arial" w:hAnsi="Arial"/>
      <w:b/>
      <w:sz w:val="40"/>
    </w:rPr>
  </w:style>
  <w:style w:type="paragraph" w:customStyle="1" w:styleId="xmsonormal">
    <w:name w:val="x_msonormal"/>
    <w:basedOn w:val="Normal"/>
    <w:rsid w:val="00EE4B2C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E4B2C"/>
    <w:pPr>
      <w:ind w:left="708"/>
    </w:pPr>
    <w:rPr>
      <w:rFonts w:eastAsiaTheme="minorHAnsi"/>
    </w:rPr>
  </w:style>
  <w:style w:type="paragraph" w:customStyle="1" w:styleId="mcntmsonormal">
    <w:name w:val="mcntmsonormal"/>
    <w:basedOn w:val="Normal"/>
    <w:rsid w:val="00D553F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E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0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trava2026.cz?utm_source=chatgp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/DATA/Hokejbal/Hlavickovy%20papir/www.hokejbal.cz" TargetMode="External"/><Relationship Id="rId2" Type="http://schemas.openxmlformats.org/officeDocument/2006/relationships/hyperlink" Target="file:///C:/DATA/Hokejbal/Hlavickovy%20papir/hokejbal@hokejbal.cz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76C50A5B20464397B297288E4BA1D2" ma:contentTypeVersion="15" ma:contentTypeDescription="Vytvoří nový dokument" ma:contentTypeScope="" ma:versionID="38a737ef6f8311458eb8a733e72be859">
  <xsd:schema xmlns:xsd="http://www.w3.org/2001/XMLSchema" xmlns:xs="http://www.w3.org/2001/XMLSchema" xmlns:p="http://schemas.microsoft.com/office/2006/metadata/properties" xmlns:ns2="503cf5ed-88ec-4166-bdac-97849daaf7e1" xmlns:ns3="b7f8ad59-f872-4669-a0a7-f62089803dc7" targetNamespace="http://schemas.microsoft.com/office/2006/metadata/properties" ma:root="true" ma:fieldsID="5b2e63e2f2fa14a6509a616a1e20b3a0" ns2:_="" ns3:_="">
    <xsd:import namespace="503cf5ed-88ec-4166-bdac-97849daaf7e1"/>
    <xsd:import namespace="b7f8ad59-f872-4669-a0a7-f62089803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cf5ed-88ec-4166-bdac-97849daaf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24ae441-4d1e-42ec-9bcb-cc018bc12a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8ad59-f872-4669-a0a7-f62089803dc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af2c3e-8704-444b-b723-f9f460b02ae7}" ma:internalName="TaxCatchAll" ma:showField="CatchAllData" ma:web="b7f8ad59-f872-4669-a0a7-f62089803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3cf5ed-88ec-4166-bdac-97849daaf7e1">
      <Terms xmlns="http://schemas.microsoft.com/office/infopath/2007/PartnerControls"/>
    </lcf76f155ced4ddcb4097134ff3c332f>
    <TaxCatchAll xmlns="b7f8ad59-f872-4669-a0a7-f62089803dc7" xsi:nil="true"/>
    <SharedWithUsers xmlns="b7f8ad59-f872-4669-a0a7-f62089803dc7">
      <UserInfo>
        <DisplayName>Březina Tomáš</DisplayName>
        <AccountId>9</AccountId>
        <AccountType/>
      </UserInfo>
      <UserInfo>
        <DisplayName>Komárek Martin</DisplayName>
        <AccountId>13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06479-26F7-4CDD-9520-2761D9AA7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cf5ed-88ec-4166-bdac-97849daaf7e1"/>
    <ds:schemaRef ds:uri="b7f8ad59-f872-4669-a0a7-f62089803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F8FA43-459C-4D97-8FDF-B5223B152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E7BA7-54BF-4814-A637-78F5EF4024AD}">
  <ds:schemaRefs>
    <ds:schemaRef ds:uri="http://schemas.microsoft.com/office/2006/metadata/properties"/>
    <ds:schemaRef ds:uri="http://schemas.microsoft.com/office/infopath/2007/PartnerControls"/>
    <ds:schemaRef ds:uri="503cf5ed-88ec-4166-bdac-97849daaf7e1"/>
    <ds:schemaRef ds:uri="b7f8ad59-f872-4669-a0a7-f62089803dc7"/>
  </ds:schemaRefs>
</ds:datastoreItem>
</file>

<file path=customXml/itemProps4.xml><?xml version="1.0" encoding="utf-8"?>
<ds:datastoreItem xmlns:ds="http://schemas.openxmlformats.org/officeDocument/2006/customXml" ds:itemID="{45D3F161-C967-4082-8645-29BFFD4FA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600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Předsednictvo ČMSHb - pozvánka</vt:lpstr>
      <vt:lpstr>Místo a termín: 	Praha, 21. 5. 2025; čas jednání 16:45 – 19:58</vt:lpstr>
    </vt:vector>
  </TitlesOfParts>
  <Company>Hokejbal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Předsednictvo ČMSHb - pozvánka</dc:title>
  <dc:subject/>
  <dc:creator>Josef Kozel</dc:creator>
  <cp:keywords/>
  <dc:description/>
  <cp:lastModifiedBy>karlovo_nitro</cp:lastModifiedBy>
  <cp:revision>15</cp:revision>
  <cp:lastPrinted>2025-07-18T13:53:00Z</cp:lastPrinted>
  <dcterms:created xsi:type="dcterms:W3CDTF">2026-01-27T12:21:00Z</dcterms:created>
  <dcterms:modified xsi:type="dcterms:W3CDTF">2026-05-13T11:33:00Z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0x0101008976C50A5B20464397B297288E4BA1D2</vt:lpwstr>
  </property>
  <property fmtid="{D5CDD505-2E9C-101B-9397-08002B2CF9AE}" pid="3" name="MediaServiceImageTags">
    <vt:lpwstr/>
  </property>
</Properties>
</file>